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AB818" w14:textId="77777777" w:rsidR="00D62E86" w:rsidRDefault="00D62E86" w:rsidP="00253863">
      <w:pPr>
        <w:rPr>
          <w:rFonts w:ascii="Times New Roman" w:hAnsi="Times New Roman" w:cs="Times New Roman"/>
        </w:rPr>
      </w:pPr>
    </w:p>
    <w:p w14:paraId="04053548" w14:textId="77777777" w:rsidR="009C6561" w:rsidRPr="00A734AA" w:rsidRDefault="009C6561" w:rsidP="009C6561">
      <w:pPr>
        <w:jc w:val="center"/>
        <w:rPr>
          <w:bCs/>
          <w:sz w:val="28"/>
          <w:szCs w:val="28"/>
        </w:rPr>
      </w:pPr>
      <w:bookmarkStart w:id="0" w:name="_Toc67396204"/>
      <w:bookmarkStart w:id="1" w:name="_Toc304444780"/>
      <w:r w:rsidRPr="00A734AA">
        <w:rPr>
          <w:bCs/>
          <w:sz w:val="28"/>
          <w:szCs w:val="28"/>
        </w:rPr>
        <w:t>Сведения из стратегии развития</w:t>
      </w:r>
      <w:bookmarkEnd w:id="0"/>
      <w:bookmarkEnd w:id="1"/>
      <w:r w:rsidRPr="00A734AA">
        <w:rPr>
          <w:bCs/>
          <w:sz w:val="28"/>
          <w:szCs w:val="28"/>
        </w:rPr>
        <w:t xml:space="preserve"> Общества</w:t>
      </w:r>
    </w:p>
    <w:p w14:paraId="56D9C659" w14:textId="77777777" w:rsidR="009C6561" w:rsidRDefault="009C6561" w:rsidP="009C6561">
      <w:pPr>
        <w:rPr>
          <w:sz w:val="28"/>
          <w:szCs w:val="28"/>
        </w:rPr>
      </w:pPr>
    </w:p>
    <w:p w14:paraId="7B9B3133" w14:textId="77777777" w:rsidR="0034257F" w:rsidRPr="00BB251F" w:rsidRDefault="0034257F" w:rsidP="0034257F">
      <w:pPr>
        <w:pStyle w:val="point"/>
        <w:spacing w:line="288" w:lineRule="auto"/>
        <w:ind w:firstLine="397"/>
      </w:pPr>
      <w:r w:rsidRPr="00BB251F">
        <w:t>Открытое акционерное общество «Племзавод Мухавец» (далее – Общество) создано путем преобразования государственного унитарного сельскохозяйственного предприятия «Племзавод Мухавец», зарегистрированного Брестским облисполкомом 14 марта 2003 г., в Едином государственном регистре юридических лиц и индивидуальных предпринимателей  за № 200034800, в соответствии с законодательством Республики Беларусь о приватизации государственного имущества.</w:t>
      </w:r>
    </w:p>
    <w:p w14:paraId="0BBB6ED0" w14:textId="77777777" w:rsidR="0034257F" w:rsidRPr="0034257F" w:rsidRDefault="0034257F" w:rsidP="0034257F">
      <w:pPr>
        <w:pStyle w:val="point"/>
        <w:spacing w:line="288" w:lineRule="auto"/>
        <w:ind w:firstLine="397"/>
      </w:pPr>
      <w:r w:rsidRPr="0034257F">
        <w:t>Основной целью деятельности Общества является извлечение прибыли.</w:t>
      </w:r>
    </w:p>
    <w:p w14:paraId="3096C9A7" w14:textId="77777777" w:rsidR="0034257F" w:rsidRPr="0034257F" w:rsidRDefault="0034257F" w:rsidP="0034257F">
      <w:pPr>
        <w:pStyle w:val="point"/>
        <w:spacing w:line="288" w:lineRule="auto"/>
        <w:ind w:firstLine="397"/>
      </w:pPr>
      <w:r w:rsidRPr="0034257F">
        <w:rPr>
          <w:b/>
        </w:rPr>
        <w:t>Основной вид деятельности в соответствии с классификатором – 01410 Разведение молочного крупного рогатого скота</w:t>
      </w:r>
      <w:r w:rsidRPr="0034257F">
        <w:t>.</w:t>
      </w:r>
    </w:p>
    <w:p w14:paraId="23C2C5F7" w14:textId="77777777" w:rsidR="0034257F" w:rsidRPr="0034257F" w:rsidRDefault="0034257F" w:rsidP="0034257F">
      <w:pPr>
        <w:pStyle w:val="2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b/>
          <w:bCs/>
          <w:sz w:val="24"/>
          <w:szCs w:val="24"/>
        </w:rPr>
        <w:t xml:space="preserve">Главный целевой приоритет деятельности ОАО «Племзавод Мухавец» </w:t>
      </w:r>
      <w:r w:rsidRPr="0034257F">
        <w:rPr>
          <w:sz w:val="24"/>
          <w:szCs w:val="24"/>
        </w:rPr>
        <w:t>– быть лидером в области производства племенной продукции в Республике Беларусь и получить признание на международном рынке.</w:t>
      </w:r>
    </w:p>
    <w:p w14:paraId="02315459" w14:textId="77777777" w:rsidR="0034257F" w:rsidRPr="0034257F" w:rsidRDefault="0034257F" w:rsidP="0034257F">
      <w:pPr>
        <w:spacing w:line="288" w:lineRule="auto"/>
        <w:ind w:firstLine="397"/>
        <w:rPr>
          <w:rFonts w:ascii="Times New Roman" w:hAnsi="Times New Roman" w:cs="Times New Roman"/>
          <w:b/>
          <w:bCs/>
        </w:rPr>
      </w:pPr>
      <w:r w:rsidRPr="0034257F">
        <w:rPr>
          <w:rFonts w:ascii="Times New Roman" w:hAnsi="Times New Roman" w:cs="Times New Roman"/>
          <w:b/>
          <w:bCs/>
        </w:rPr>
        <w:t>Стратегическими направлениями деятельности ОАО «Племзавод Мухавец»</w:t>
      </w:r>
      <w:r w:rsidRPr="0034257F">
        <w:rPr>
          <w:rFonts w:ascii="Times New Roman" w:hAnsi="Times New Roman" w:cs="Times New Roman"/>
        </w:rPr>
        <w:t xml:space="preserve"> являются хозяйственная деятельность, направленная на получение прибыли для реализации экономических интересов государства, предприятия, удовлетворения социальных нужд работников коллектива, а также создание дополнительных рабочих мест в регионе.</w:t>
      </w:r>
    </w:p>
    <w:p w14:paraId="397D95FA" w14:textId="77777777" w:rsidR="0034257F" w:rsidRPr="0034257F" w:rsidRDefault="0034257F" w:rsidP="0034257F">
      <w:pPr>
        <w:spacing w:line="288" w:lineRule="auto"/>
        <w:ind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  <w:b/>
        </w:rPr>
        <w:t>Задачами деятельности ОАО «Племзавод Мухавец»</w:t>
      </w:r>
      <w:r w:rsidRPr="0034257F">
        <w:rPr>
          <w:rFonts w:ascii="Times New Roman" w:hAnsi="Times New Roman" w:cs="Times New Roman"/>
        </w:rPr>
        <w:t xml:space="preserve"> являются:</w:t>
      </w:r>
    </w:p>
    <w:p w14:paraId="21EF61C7" w14:textId="77777777" w:rsidR="0034257F" w:rsidRPr="0034257F" w:rsidRDefault="0034257F" w:rsidP="0034257F">
      <w:pPr>
        <w:numPr>
          <w:ilvl w:val="0"/>
          <w:numId w:val="3"/>
        </w:numPr>
        <w:tabs>
          <w:tab w:val="num" w:pos="720"/>
        </w:tabs>
        <w:spacing w:line="288" w:lineRule="auto"/>
        <w:ind w:left="0"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t>совершенствование племенных и продуктивных качеств животных пород;</w:t>
      </w:r>
    </w:p>
    <w:p w14:paraId="7786E47C" w14:textId="77777777" w:rsidR="0034257F" w:rsidRPr="0034257F" w:rsidRDefault="0034257F" w:rsidP="0034257F">
      <w:pPr>
        <w:numPr>
          <w:ilvl w:val="0"/>
          <w:numId w:val="3"/>
        </w:numPr>
        <w:tabs>
          <w:tab w:val="num" w:pos="720"/>
        </w:tabs>
        <w:spacing w:line="288" w:lineRule="auto"/>
        <w:ind w:left="0"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t>производство и реализация высококлассного племенного молодняка крупного рогатого скота;</w:t>
      </w:r>
    </w:p>
    <w:p w14:paraId="0CF8570C" w14:textId="77777777" w:rsidR="0034257F" w:rsidRPr="0034257F" w:rsidRDefault="0034257F" w:rsidP="0034257F">
      <w:pPr>
        <w:numPr>
          <w:ilvl w:val="0"/>
          <w:numId w:val="3"/>
        </w:numPr>
        <w:tabs>
          <w:tab w:val="num" w:pos="720"/>
        </w:tabs>
        <w:spacing w:line="288" w:lineRule="auto"/>
        <w:ind w:left="0"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t>выведение новых и совершенствование разводим типов, линий и пород животных;</w:t>
      </w:r>
    </w:p>
    <w:p w14:paraId="2E300D59" w14:textId="77777777" w:rsidR="0034257F" w:rsidRPr="0034257F" w:rsidRDefault="0034257F" w:rsidP="0034257F">
      <w:pPr>
        <w:numPr>
          <w:ilvl w:val="0"/>
          <w:numId w:val="3"/>
        </w:numPr>
        <w:tabs>
          <w:tab w:val="num" w:pos="720"/>
        </w:tabs>
        <w:spacing w:line="288" w:lineRule="auto"/>
        <w:ind w:left="0"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t>осуществление единой селекционной направленности.</w:t>
      </w:r>
    </w:p>
    <w:p w14:paraId="047CECB2" w14:textId="77777777" w:rsidR="0034257F" w:rsidRPr="0034257F" w:rsidRDefault="0034257F" w:rsidP="0034257F">
      <w:pPr>
        <w:pStyle w:val="2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b/>
          <w:bCs/>
          <w:sz w:val="24"/>
          <w:szCs w:val="24"/>
        </w:rPr>
        <w:t>Сбытовая стратегия ОАО «Племзавод Мухавец»</w:t>
      </w:r>
      <w:r w:rsidRPr="0034257F">
        <w:rPr>
          <w:sz w:val="24"/>
          <w:szCs w:val="24"/>
        </w:rPr>
        <w:t xml:space="preserve"> ориентирована на расширение рынков сбыта племенной продукции за счет планомерного освоения региональных рынков Республики Беларусь, а также рынка Российской Федерации.</w:t>
      </w:r>
    </w:p>
    <w:p w14:paraId="47912894" w14:textId="77777777" w:rsidR="0034257F" w:rsidRPr="0034257F" w:rsidRDefault="0034257F" w:rsidP="0034257F">
      <w:pPr>
        <w:pStyle w:val="2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b/>
          <w:bCs/>
          <w:sz w:val="24"/>
          <w:szCs w:val="24"/>
        </w:rPr>
        <w:t>Инвестиционная стратегия</w:t>
      </w:r>
      <w:r w:rsidRPr="0034257F">
        <w:rPr>
          <w:sz w:val="24"/>
          <w:szCs w:val="24"/>
        </w:rPr>
        <w:t xml:space="preserve"> предприятия придерживается курса на ежегодное обновление не менее 5% машинно-тракторного парка с использованием энергосберегающих технологий, а также планомерного расширение основных производственных фондов животноводческой отрасли с внедрением энергосберегающих технологий.</w:t>
      </w:r>
    </w:p>
    <w:p w14:paraId="26CE8D49" w14:textId="77777777" w:rsidR="0034257F" w:rsidRPr="0034257F" w:rsidRDefault="0034257F" w:rsidP="0034257F">
      <w:pPr>
        <w:pStyle w:val="2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sz w:val="24"/>
          <w:szCs w:val="24"/>
        </w:rPr>
        <w:t>Производство молока и мяса КРС осуществляется на двух фермах: МТФ «Мухавец» и МТФ «Лесная». Молочно-товарные фермы оборудованы современным оборудованием фирмы «</w:t>
      </w:r>
      <w:proofErr w:type="spellStart"/>
      <w:r w:rsidRPr="0034257F">
        <w:rPr>
          <w:sz w:val="24"/>
          <w:szCs w:val="24"/>
          <w:lang w:val="en-US"/>
        </w:rPr>
        <w:t>Westfalia</w:t>
      </w:r>
      <w:proofErr w:type="spellEnd"/>
      <w:r w:rsidRPr="0034257F">
        <w:rPr>
          <w:sz w:val="24"/>
          <w:szCs w:val="24"/>
        </w:rPr>
        <w:t>». Содержание коров – круглогодичное стойловое беспривязное. Внедрение данной технологии позволило предприятию снизить материальные затраты на 15%, оптимизировать численность основного и вспомогательного персонала, сократить расход кормов на 10%, за счет более рационального их использования.</w:t>
      </w:r>
    </w:p>
    <w:p w14:paraId="5D0EE2FD" w14:textId="77777777" w:rsidR="0034257F" w:rsidRPr="0034257F" w:rsidRDefault="0034257F" w:rsidP="0034257F">
      <w:pPr>
        <w:pStyle w:val="2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b/>
          <w:bCs/>
          <w:sz w:val="24"/>
          <w:szCs w:val="24"/>
        </w:rPr>
        <w:t>Стратегия предприятия в области качества</w:t>
      </w:r>
      <w:r w:rsidRPr="0034257F">
        <w:rPr>
          <w:sz w:val="24"/>
          <w:szCs w:val="24"/>
        </w:rPr>
        <w:t xml:space="preserve"> ориентирована на получение высококачественной племенной продукции, отвечающей требованиям современной селекционной работы. Так в 2006 году РУП «Научно-практический центр Национальной академии наук Республики Беларусь по животноводству» выдало ГУСП «Племзавод Мухавец» свидетельство, определяющее статус научно-производственной лаборатории биотехнологического селекционного центра по молочному скотоводству.</w:t>
      </w:r>
    </w:p>
    <w:p w14:paraId="1F26E9F7" w14:textId="77777777" w:rsidR="0034257F" w:rsidRPr="0034257F" w:rsidRDefault="0034257F" w:rsidP="0034257F">
      <w:pPr>
        <w:pStyle w:val="2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b/>
          <w:bCs/>
          <w:sz w:val="24"/>
          <w:szCs w:val="24"/>
        </w:rPr>
        <w:t>Стратегия предприятия в области охраны окружающей среды</w:t>
      </w:r>
      <w:r w:rsidRPr="0034257F">
        <w:rPr>
          <w:sz w:val="24"/>
          <w:szCs w:val="24"/>
        </w:rPr>
        <w:t xml:space="preserve"> – максимально возможное снижение негативного воздействия производственной деятельности завода на окружающую среду.</w:t>
      </w:r>
    </w:p>
    <w:p w14:paraId="32EA6B58" w14:textId="77777777" w:rsidR="0034257F" w:rsidRPr="0034257F" w:rsidRDefault="0034257F" w:rsidP="0034257F">
      <w:pPr>
        <w:tabs>
          <w:tab w:val="left" w:pos="1400"/>
        </w:tabs>
        <w:spacing w:line="288" w:lineRule="auto"/>
        <w:ind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lastRenderedPageBreak/>
        <w:t xml:space="preserve">ОАО "Племзавод Мухавец" является многоотраслевым хозяйством, где одновременно развивается отрасль животноводства, которая является профилирующей в части получения племенной продукции, а </w:t>
      </w:r>
      <w:proofErr w:type="gramStart"/>
      <w:r w:rsidRPr="0034257F">
        <w:rPr>
          <w:rFonts w:ascii="Times New Roman" w:hAnsi="Times New Roman" w:cs="Times New Roman"/>
        </w:rPr>
        <w:t>так же</w:t>
      </w:r>
      <w:proofErr w:type="gramEnd"/>
      <w:r w:rsidRPr="0034257F">
        <w:rPr>
          <w:rFonts w:ascii="Times New Roman" w:hAnsi="Times New Roman" w:cs="Times New Roman"/>
        </w:rPr>
        <w:t xml:space="preserve"> отрасль растениеводства с ориентацией на выращивание зерновых культур и заготовку кормов.</w:t>
      </w:r>
    </w:p>
    <w:p w14:paraId="2266C95A" w14:textId="77777777" w:rsidR="004B5290" w:rsidRPr="004B5290" w:rsidRDefault="004B5290" w:rsidP="004B5290">
      <w:pPr>
        <w:ind w:firstLine="709"/>
        <w:rPr>
          <w:rFonts w:ascii="Times New Roman" w:hAnsi="Times New Roman" w:cs="Times New Roman"/>
        </w:rPr>
      </w:pPr>
    </w:p>
    <w:p w14:paraId="7EA1A9A3" w14:textId="24B08192" w:rsidR="000E20A9" w:rsidRPr="00846F2D" w:rsidRDefault="000E20A9" w:rsidP="000E20A9">
      <w:pPr>
        <w:pStyle w:val="a7"/>
      </w:pPr>
      <w:bookmarkStart w:id="2" w:name="_GoBack"/>
      <w:bookmarkEnd w:id="2"/>
      <w:r w:rsidRPr="00846F2D">
        <w:t>ОСНОВНЫЕ ПОКАЗАТЕЛИ РАЗВИТИЯ КОММЕРЧЕСКОЙ ОРГАНИЗАЦИИ НА 2025 г.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1019"/>
        <w:gridCol w:w="882"/>
        <w:gridCol w:w="884"/>
        <w:gridCol w:w="886"/>
        <w:gridCol w:w="840"/>
        <w:gridCol w:w="795"/>
        <w:gridCol w:w="963"/>
      </w:tblGrid>
      <w:tr w:rsidR="003E33F8" w:rsidRPr="00846F2D" w14:paraId="08F46FD4" w14:textId="77777777" w:rsidTr="003E33F8">
        <w:trPr>
          <w:trHeight w:val="240"/>
        </w:trPr>
        <w:tc>
          <w:tcPr>
            <w:tcW w:w="1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14CA83" w14:textId="77777777" w:rsidR="003E33F8" w:rsidRPr="00846F2D" w:rsidRDefault="003E33F8" w:rsidP="000E20A9">
            <w:pPr>
              <w:pStyle w:val="a7"/>
            </w:pPr>
            <w:r w:rsidRPr="00846F2D">
              <w:t>Наименование показателей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A9E48C" w14:textId="77777777" w:rsidR="003E33F8" w:rsidRPr="00846F2D" w:rsidRDefault="003E33F8" w:rsidP="000E20A9">
            <w:pPr>
              <w:pStyle w:val="a7"/>
            </w:pPr>
            <w:r w:rsidRPr="00846F2D">
              <w:t>Ед. изм.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B1AA59" w14:textId="77777777" w:rsidR="003E33F8" w:rsidRPr="00846F2D" w:rsidRDefault="003E33F8" w:rsidP="000E20A9">
            <w:pPr>
              <w:pStyle w:val="a7"/>
            </w:pPr>
            <w:r w:rsidRPr="00846F2D">
              <w:t>2023 г. (факт)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0E9DA" w14:textId="77777777" w:rsidR="003E33F8" w:rsidRPr="00846F2D" w:rsidRDefault="003E33F8" w:rsidP="000E20A9">
            <w:pPr>
              <w:pStyle w:val="a7"/>
            </w:pPr>
            <w:r w:rsidRPr="00846F2D">
              <w:t>2024 г. (оценка)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784203" w14:textId="77777777" w:rsidR="003E33F8" w:rsidRPr="00846F2D" w:rsidRDefault="003E33F8" w:rsidP="000E20A9">
            <w:pPr>
              <w:pStyle w:val="a7"/>
            </w:pPr>
            <w:r w:rsidRPr="00846F2D">
              <w:t>2025 г. (план)</w:t>
            </w:r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8943A3" w14:textId="77777777" w:rsidR="003E33F8" w:rsidRPr="00846F2D" w:rsidRDefault="003E33F8" w:rsidP="000E20A9">
            <w:pPr>
              <w:pStyle w:val="a7"/>
            </w:pPr>
            <w:r w:rsidRPr="00846F2D">
              <w:t>в т.ч.:</w:t>
            </w:r>
          </w:p>
        </w:tc>
      </w:tr>
      <w:tr w:rsidR="003E33F8" w:rsidRPr="00846F2D" w14:paraId="21319B08" w14:textId="77777777" w:rsidTr="003E33F8">
        <w:trPr>
          <w:trHeight w:val="240"/>
        </w:trPr>
        <w:tc>
          <w:tcPr>
            <w:tcW w:w="1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C553" w14:textId="77777777" w:rsidR="003E33F8" w:rsidRPr="00846F2D" w:rsidRDefault="003E33F8" w:rsidP="000E20A9">
            <w:pPr>
              <w:pStyle w:val="a7"/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F4C5" w14:textId="77777777" w:rsidR="003E33F8" w:rsidRPr="00846F2D" w:rsidRDefault="003E33F8" w:rsidP="000E20A9">
            <w:pPr>
              <w:pStyle w:val="a7"/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E774" w14:textId="77777777" w:rsidR="003E33F8" w:rsidRPr="00846F2D" w:rsidRDefault="003E33F8" w:rsidP="000E20A9">
            <w:pPr>
              <w:pStyle w:val="a7"/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4EB1" w14:textId="77777777" w:rsidR="003E33F8" w:rsidRPr="00846F2D" w:rsidRDefault="003E33F8" w:rsidP="000E20A9">
            <w:pPr>
              <w:pStyle w:val="a7"/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B863" w14:textId="77777777" w:rsidR="003E33F8" w:rsidRPr="00846F2D" w:rsidRDefault="003E33F8" w:rsidP="000E20A9">
            <w:pPr>
              <w:pStyle w:val="a7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0290DE" w14:textId="77777777" w:rsidR="003E33F8" w:rsidRPr="00846F2D" w:rsidRDefault="003E33F8" w:rsidP="000E20A9">
            <w:pPr>
              <w:pStyle w:val="a7"/>
            </w:pPr>
            <w:r w:rsidRPr="00846F2D">
              <w:t>январь-март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C8BDC" w14:textId="77777777" w:rsidR="003E33F8" w:rsidRPr="00846F2D" w:rsidRDefault="003E33F8" w:rsidP="000E20A9">
            <w:pPr>
              <w:pStyle w:val="a7"/>
            </w:pPr>
            <w:r w:rsidRPr="00846F2D">
              <w:t>январь-июнь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E5076" w14:textId="77777777" w:rsidR="003E33F8" w:rsidRPr="00846F2D" w:rsidRDefault="003E33F8" w:rsidP="000E20A9">
            <w:pPr>
              <w:pStyle w:val="a7"/>
            </w:pPr>
            <w:r w:rsidRPr="00846F2D">
              <w:t>январь-сентябрь</w:t>
            </w:r>
          </w:p>
        </w:tc>
      </w:tr>
      <w:tr w:rsidR="003E33F8" w:rsidRPr="00846F2D" w14:paraId="61481DA7" w14:textId="77777777" w:rsidTr="003E33F8">
        <w:trPr>
          <w:trHeight w:val="1241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4E699" w14:textId="77777777" w:rsidR="003E33F8" w:rsidRPr="00846F2D" w:rsidRDefault="003E33F8" w:rsidP="003E33F8">
            <w:pPr>
              <w:pStyle w:val="a7"/>
              <w:jc w:val="left"/>
            </w:pPr>
            <w:r w:rsidRPr="00846F2D">
              <w:t>Объем производства валовой продукции (работ, услуг) сельского хозяйства в отпускных ценах за вычетом начисленных налогов и сборов из выручки в т.ч.: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DF556B" w14:textId="77777777" w:rsidR="003E33F8" w:rsidRPr="00846F2D" w:rsidRDefault="003E33F8" w:rsidP="003E33F8">
            <w:pPr>
              <w:pStyle w:val="a7"/>
            </w:pPr>
          </w:p>
          <w:p w14:paraId="64DCE1E8" w14:textId="77777777" w:rsidR="003E33F8" w:rsidRPr="00846F2D" w:rsidRDefault="003E33F8" w:rsidP="003E33F8">
            <w:pPr>
              <w:pStyle w:val="a7"/>
            </w:pPr>
            <w:r w:rsidRPr="00846F2D">
              <w:t>тыс. руб.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D35AD3" w14:textId="77777777" w:rsidR="003E33F8" w:rsidRPr="00846F2D" w:rsidRDefault="003E33F8" w:rsidP="003E33F8">
            <w:pPr>
              <w:pStyle w:val="a7"/>
            </w:pPr>
            <w:r w:rsidRPr="00846F2D">
              <w:t>14138,7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00674" w14:textId="77777777" w:rsidR="003E33F8" w:rsidRPr="00846F2D" w:rsidRDefault="003E33F8" w:rsidP="003E33F8">
            <w:pPr>
              <w:pStyle w:val="a7"/>
            </w:pPr>
            <w:r w:rsidRPr="00846F2D">
              <w:t>14522,9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453A7" w14:textId="77777777" w:rsidR="003E33F8" w:rsidRPr="00846F2D" w:rsidRDefault="003E33F8" w:rsidP="003E33F8">
            <w:pPr>
              <w:pStyle w:val="a7"/>
            </w:pPr>
            <w:r w:rsidRPr="00846F2D">
              <w:t>14961,9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9FA66" w14:textId="77777777" w:rsidR="003E33F8" w:rsidRPr="00846F2D" w:rsidRDefault="003E33F8" w:rsidP="003E33F8">
            <w:pPr>
              <w:pStyle w:val="a7"/>
            </w:pPr>
            <w:r w:rsidRPr="00846F2D">
              <w:t>2750,1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67CE88" w14:textId="77777777" w:rsidR="003E33F8" w:rsidRPr="00846F2D" w:rsidRDefault="003E33F8" w:rsidP="003E33F8">
            <w:pPr>
              <w:pStyle w:val="a7"/>
            </w:pPr>
            <w:r w:rsidRPr="00846F2D">
              <w:t>5936,5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B0913" w14:textId="77777777" w:rsidR="003E33F8" w:rsidRPr="00846F2D" w:rsidRDefault="003E33F8" w:rsidP="003E33F8">
            <w:pPr>
              <w:pStyle w:val="a7"/>
            </w:pPr>
            <w:r w:rsidRPr="00846F2D">
              <w:t>12586,3</w:t>
            </w:r>
          </w:p>
        </w:tc>
      </w:tr>
      <w:tr w:rsidR="003E33F8" w:rsidRPr="00846F2D" w14:paraId="105D41A2" w14:textId="77777777" w:rsidTr="003E33F8">
        <w:trPr>
          <w:trHeight w:val="281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F8399" w14:textId="77777777" w:rsidR="003E33F8" w:rsidRPr="00846F2D" w:rsidRDefault="003E33F8" w:rsidP="003E33F8">
            <w:pPr>
              <w:pStyle w:val="a7"/>
              <w:jc w:val="left"/>
            </w:pPr>
            <w:r w:rsidRPr="00846F2D">
              <w:t xml:space="preserve">     растениеводства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872CE" w14:textId="77777777" w:rsidR="003E33F8" w:rsidRPr="00846F2D" w:rsidRDefault="003E33F8" w:rsidP="003E33F8">
            <w:pPr>
              <w:pStyle w:val="a7"/>
            </w:pPr>
            <w:r w:rsidRPr="00846F2D">
              <w:t>тыс. руб.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B903BB" w14:textId="77777777" w:rsidR="003E33F8" w:rsidRPr="00846F2D" w:rsidRDefault="003E33F8" w:rsidP="003E33F8">
            <w:pPr>
              <w:pStyle w:val="a7"/>
            </w:pPr>
            <w:r w:rsidRPr="00846F2D">
              <w:t>3647,9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D0EDF0" w14:textId="77777777" w:rsidR="003E33F8" w:rsidRPr="00846F2D" w:rsidRDefault="003E33F8" w:rsidP="003E33F8">
            <w:pPr>
              <w:pStyle w:val="a7"/>
            </w:pPr>
            <w:r w:rsidRPr="00846F2D">
              <w:t>3782,5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44C1DD" w14:textId="77777777" w:rsidR="003E33F8" w:rsidRPr="00846F2D" w:rsidRDefault="003E33F8" w:rsidP="003E33F8">
            <w:pPr>
              <w:pStyle w:val="a7"/>
            </w:pPr>
            <w:r w:rsidRPr="00846F2D">
              <w:t>3902,7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CE2589" w14:textId="77777777" w:rsidR="003E33F8" w:rsidRPr="00846F2D" w:rsidRDefault="003E33F8" w:rsidP="003E33F8">
            <w:pPr>
              <w:pStyle w:val="a7"/>
            </w:pPr>
            <w:r w:rsidRPr="00846F2D"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2C1FA" w14:textId="77777777" w:rsidR="003E33F8" w:rsidRPr="00846F2D" w:rsidRDefault="003E33F8" w:rsidP="003E33F8">
            <w:pPr>
              <w:pStyle w:val="a7"/>
            </w:pPr>
            <w:r w:rsidRPr="00846F2D">
              <w:t>260,7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58590F" w14:textId="77777777" w:rsidR="003E33F8" w:rsidRPr="00846F2D" w:rsidRDefault="003E33F8" w:rsidP="003E33F8">
            <w:pPr>
              <w:pStyle w:val="a7"/>
            </w:pPr>
            <w:r w:rsidRPr="00846F2D">
              <w:t>4160,7</w:t>
            </w:r>
          </w:p>
        </w:tc>
      </w:tr>
      <w:tr w:rsidR="003E33F8" w:rsidRPr="00846F2D" w14:paraId="610A8D87" w14:textId="77777777" w:rsidTr="003E33F8">
        <w:trPr>
          <w:trHeight w:val="271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E44024" w14:textId="77777777" w:rsidR="003E33F8" w:rsidRPr="00846F2D" w:rsidRDefault="003E33F8" w:rsidP="003E33F8">
            <w:pPr>
              <w:pStyle w:val="a7"/>
              <w:jc w:val="left"/>
            </w:pPr>
            <w:r w:rsidRPr="00846F2D">
              <w:t xml:space="preserve">     животноводства</w:t>
            </w:r>
            <w:r w:rsidRPr="00846F2D">
              <w:tab/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7D7A32" w14:textId="77777777" w:rsidR="003E33F8" w:rsidRPr="00846F2D" w:rsidRDefault="003E33F8" w:rsidP="003E33F8">
            <w:pPr>
              <w:pStyle w:val="a7"/>
            </w:pPr>
            <w:r w:rsidRPr="00846F2D">
              <w:t>тыс. руб.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5B732" w14:textId="77777777" w:rsidR="003E33F8" w:rsidRPr="00846F2D" w:rsidRDefault="003E33F8" w:rsidP="003E33F8">
            <w:pPr>
              <w:pStyle w:val="a7"/>
            </w:pPr>
            <w:r w:rsidRPr="00846F2D">
              <w:t>10490,8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11A346" w14:textId="77777777" w:rsidR="003E33F8" w:rsidRPr="00846F2D" w:rsidRDefault="003E33F8" w:rsidP="003E33F8">
            <w:pPr>
              <w:pStyle w:val="a7"/>
            </w:pPr>
            <w:r w:rsidRPr="00846F2D">
              <w:t>10740,5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B1916A" w14:textId="77777777" w:rsidR="003E33F8" w:rsidRPr="00846F2D" w:rsidRDefault="003E33F8" w:rsidP="003E33F8">
            <w:pPr>
              <w:pStyle w:val="a7"/>
            </w:pPr>
            <w:r w:rsidRPr="00846F2D">
              <w:t>11059,2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4794E" w14:textId="77777777" w:rsidR="003E33F8" w:rsidRPr="00846F2D" w:rsidRDefault="003E33F8" w:rsidP="003E33F8">
            <w:pPr>
              <w:pStyle w:val="a7"/>
            </w:pPr>
            <w:r w:rsidRPr="00846F2D">
              <w:t>2750,1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E9176" w14:textId="77777777" w:rsidR="003E33F8" w:rsidRPr="00846F2D" w:rsidRDefault="003E33F8" w:rsidP="003E33F8">
            <w:pPr>
              <w:pStyle w:val="a7"/>
            </w:pPr>
            <w:r w:rsidRPr="00846F2D">
              <w:t>5675,9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2F1377" w14:textId="77777777" w:rsidR="003E33F8" w:rsidRPr="00846F2D" w:rsidRDefault="003E33F8" w:rsidP="003E33F8">
            <w:pPr>
              <w:pStyle w:val="a7"/>
            </w:pPr>
            <w:r w:rsidRPr="00846F2D">
              <w:t>8425,6</w:t>
            </w:r>
          </w:p>
        </w:tc>
      </w:tr>
      <w:tr w:rsidR="003E33F8" w:rsidRPr="00846F2D" w14:paraId="67FAE994" w14:textId="77777777" w:rsidTr="003E33F8">
        <w:trPr>
          <w:trHeight w:val="1267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28379" w14:textId="77777777" w:rsidR="003E33F8" w:rsidRPr="00846F2D" w:rsidRDefault="003E33F8" w:rsidP="003E33F8">
            <w:pPr>
              <w:pStyle w:val="a7"/>
              <w:jc w:val="left"/>
            </w:pPr>
            <w:r w:rsidRPr="00846F2D">
              <w:t xml:space="preserve">Темп роста объема производства валовой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7A82EA" w14:textId="77777777" w:rsidR="003E33F8" w:rsidRPr="00846F2D" w:rsidRDefault="003E33F8" w:rsidP="003E33F8">
            <w:pPr>
              <w:pStyle w:val="a7"/>
            </w:pPr>
          </w:p>
          <w:p w14:paraId="23FD0933" w14:textId="77777777" w:rsidR="003E33F8" w:rsidRPr="00846F2D" w:rsidRDefault="003E33F8" w:rsidP="003E33F8">
            <w:pPr>
              <w:pStyle w:val="a7"/>
            </w:pPr>
            <w:r w:rsidRPr="00846F2D"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6BA3A" w14:textId="77777777" w:rsidR="003E33F8" w:rsidRPr="00846F2D" w:rsidRDefault="003E33F8" w:rsidP="003E33F8">
            <w:pPr>
              <w:pStyle w:val="a7"/>
            </w:pPr>
            <w:r w:rsidRPr="00846F2D">
              <w:t>107,3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330E99" w14:textId="77777777" w:rsidR="003E33F8" w:rsidRPr="00846F2D" w:rsidRDefault="003E33F8" w:rsidP="003E33F8">
            <w:pPr>
              <w:pStyle w:val="a7"/>
            </w:pPr>
            <w:r w:rsidRPr="00846F2D">
              <w:t>102,7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3E105" w14:textId="77777777" w:rsidR="003E33F8" w:rsidRPr="00846F2D" w:rsidRDefault="003E33F8" w:rsidP="003E33F8">
            <w:pPr>
              <w:pStyle w:val="a7"/>
            </w:pPr>
            <w:r w:rsidRPr="00846F2D">
              <w:t>103,0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9C43B3" w14:textId="77777777" w:rsidR="003E33F8" w:rsidRPr="00846F2D" w:rsidRDefault="003E33F8" w:rsidP="003E33F8">
            <w:pPr>
              <w:pStyle w:val="a7"/>
            </w:pPr>
            <w:r w:rsidRPr="00846F2D">
              <w:t>100,8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DDFD6C" w14:textId="77777777" w:rsidR="003E33F8" w:rsidRPr="00846F2D" w:rsidRDefault="003E33F8" w:rsidP="003E33F8">
            <w:pPr>
              <w:pStyle w:val="a7"/>
            </w:pPr>
            <w:r w:rsidRPr="00846F2D">
              <w:t>101,0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4FF872" w14:textId="77777777" w:rsidR="003E33F8" w:rsidRPr="00846F2D" w:rsidRDefault="003E33F8" w:rsidP="003E33F8">
            <w:pPr>
              <w:pStyle w:val="a7"/>
            </w:pPr>
            <w:r w:rsidRPr="00846F2D">
              <w:t>102,0</w:t>
            </w:r>
          </w:p>
        </w:tc>
      </w:tr>
      <w:tr w:rsidR="003E33F8" w:rsidRPr="00846F2D" w14:paraId="5E390328" w14:textId="77777777" w:rsidTr="003E33F8">
        <w:trPr>
          <w:trHeight w:val="987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DB6F34" w14:textId="77777777" w:rsidR="003E33F8" w:rsidRPr="00846F2D" w:rsidRDefault="003E33F8" w:rsidP="003E33F8">
            <w:pPr>
              <w:pStyle w:val="a7"/>
              <w:jc w:val="left"/>
            </w:pPr>
            <w:r w:rsidRPr="00846F2D">
              <w:t>Объем производства продукции (работ, услуг) в отпускных ценах за вычетом начисленных налогов и сборов из выручки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61792" w14:textId="77777777" w:rsidR="003E33F8" w:rsidRPr="00846F2D" w:rsidRDefault="003E33F8" w:rsidP="003E33F8">
            <w:pPr>
              <w:pStyle w:val="a7"/>
            </w:pPr>
            <w:r w:rsidRPr="00846F2D">
              <w:t>тыс. руб.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033BA4" w14:textId="77777777" w:rsidR="003E33F8" w:rsidRPr="00846F2D" w:rsidRDefault="003E33F8" w:rsidP="003E33F8">
            <w:pPr>
              <w:pStyle w:val="a7"/>
            </w:pPr>
            <w:r w:rsidRPr="00846F2D">
              <w:t>20625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13E93A" w14:textId="77777777" w:rsidR="003E33F8" w:rsidRPr="00846F2D" w:rsidRDefault="003E33F8" w:rsidP="003E33F8">
            <w:pPr>
              <w:pStyle w:val="a7"/>
            </w:pPr>
            <w:r w:rsidRPr="00846F2D">
              <w:t>23850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E7506D" w14:textId="77777777" w:rsidR="003E33F8" w:rsidRPr="00846F2D" w:rsidRDefault="003E33F8" w:rsidP="003E33F8">
            <w:pPr>
              <w:pStyle w:val="a7"/>
            </w:pPr>
            <w:r w:rsidRPr="00846F2D">
              <w:t>26710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55744" w14:textId="77777777" w:rsidR="003E33F8" w:rsidRPr="00846F2D" w:rsidRDefault="003E33F8" w:rsidP="003E33F8">
            <w:pPr>
              <w:pStyle w:val="a7"/>
            </w:pPr>
            <w:r w:rsidRPr="00846F2D">
              <w:t>4412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F1944F" w14:textId="77777777" w:rsidR="003E33F8" w:rsidRPr="00846F2D" w:rsidRDefault="003E33F8" w:rsidP="003E33F8">
            <w:pPr>
              <w:pStyle w:val="a7"/>
            </w:pPr>
            <w:r w:rsidRPr="00846F2D">
              <w:t>9852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D374EA" w14:textId="77777777" w:rsidR="003E33F8" w:rsidRPr="00846F2D" w:rsidRDefault="003E33F8" w:rsidP="003E33F8">
            <w:pPr>
              <w:pStyle w:val="a7"/>
            </w:pPr>
            <w:r w:rsidRPr="00846F2D">
              <w:t>19372</w:t>
            </w:r>
          </w:p>
        </w:tc>
      </w:tr>
      <w:tr w:rsidR="003E33F8" w:rsidRPr="00846F2D" w14:paraId="37B02008" w14:textId="77777777" w:rsidTr="003E33F8">
        <w:trPr>
          <w:trHeight w:val="1271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5E350" w14:textId="77777777" w:rsidR="003E33F8" w:rsidRPr="00846F2D" w:rsidRDefault="003E33F8" w:rsidP="003E33F8">
            <w:pPr>
              <w:pStyle w:val="a7"/>
              <w:jc w:val="left"/>
            </w:pPr>
            <w:r w:rsidRPr="00846F2D">
              <w:t>Темп роста объема производства продукции (работ, услуг) в отпускных ценах за вычетом начисленных налогов и сборов из выручки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E2E35" w14:textId="77777777" w:rsidR="003E33F8" w:rsidRPr="00846F2D" w:rsidRDefault="003E33F8" w:rsidP="003E33F8">
            <w:pPr>
              <w:pStyle w:val="a7"/>
            </w:pPr>
            <w:r w:rsidRPr="00846F2D"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7F7F4C" w14:textId="77777777" w:rsidR="003E33F8" w:rsidRPr="00846F2D" w:rsidRDefault="003E33F8" w:rsidP="003E33F8">
            <w:pPr>
              <w:pStyle w:val="a7"/>
            </w:pPr>
            <w:r w:rsidRPr="00846F2D">
              <w:t>113,1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434A7F" w14:textId="77777777" w:rsidR="003E33F8" w:rsidRPr="00846F2D" w:rsidRDefault="003E33F8" w:rsidP="003E33F8">
            <w:pPr>
              <w:pStyle w:val="a7"/>
            </w:pPr>
            <w:r w:rsidRPr="00846F2D">
              <w:t>115,6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DB357" w14:textId="77777777" w:rsidR="003E33F8" w:rsidRPr="00846F2D" w:rsidRDefault="003E33F8" w:rsidP="003E33F8">
            <w:pPr>
              <w:pStyle w:val="a7"/>
            </w:pPr>
            <w:r w:rsidRPr="00846F2D">
              <w:t>112,0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5FC34" w14:textId="77777777" w:rsidR="003E33F8" w:rsidRPr="00846F2D" w:rsidRDefault="003E33F8" w:rsidP="003E33F8">
            <w:pPr>
              <w:pStyle w:val="a7"/>
            </w:pPr>
            <w:r w:rsidRPr="00846F2D">
              <w:t>109,9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92A6F" w14:textId="77777777" w:rsidR="003E33F8" w:rsidRPr="00846F2D" w:rsidRDefault="003E33F8" w:rsidP="003E33F8">
            <w:pPr>
              <w:pStyle w:val="a7"/>
            </w:pPr>
            <w:r w:rsidRPr="00846F2D">
              <w:t>110,1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DD278" w14:textId="77777777" w:rsidR="003E33F8" w:rsidRPr="00846F2D" w:rsidRDefault="003E33F8" w:rsidP="003E33F8">
            <w:pPr>
              <w:pStyle w:val="a7"/>
            </w:pPr>
            <w:r w:rsidRPr="00846F2D">
              <w:t>110,9</w:t>
            </w:r>
          </w:p>
        </w:tc>
      </w:tr>
      <w:tr w:rsidR="003E33F8" w:rsidRPr="00846F2D" w14:paraId="0719CD70" w14:textId="77777777" w:rsidTr="003E33F8">
        <w:trPr>
          <w:trHeight w:val="413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15BB03" w14:textId="77777777" w:rsidR="003E33F8" w:rsidRPr="00846F2D" w:rsidRDefault="003E33F8" w:rsidP="003E33F8">
            <w:pPr>
              <w:pStyle w:val="a7"/>
              <w:jc w:val="left"/>
            </w:pPr>
            <w:r w:rsidRPr="00846F2D">
              <w:t xml:space="preserve">Стоимость перерабатываемого давальческого сырья 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B431F6" w14:textId="77777777" w:rsidR="003E33F8" w:rsidRPr="00846F2D" w:rsidRDefault="003E33F8" w:rsidP="003E33F8">
            <w:pPr>
              <w:pStyle w:val="a7"/>
            </w:pPr>
            <w:r w:rsidRPr="00846F2D">
              <w:t>тыс. руб.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ED9C55" w14:textId="77777777" w:rsidR="003E33F8" w:rsidRPr="00846F2D" w:rsidRDefault="003E33F8" w:rsidP="003E33F8">
            <w:pPr>
              <w:pStyle w:val="a7"/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34D5C" w14:textId="77777777" w:rsidR="003E33F8" w:rsidRPr="00846F2D" w:rsidRDefault="003E33F8" w:rsidP="003E33F8">
            <w:pPr>
              <w:pStyle w:val="a7"/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0B8C3A" w14:textId="77777777" w:rsidR="003E33F8" w:rsidRPr="00846F2D" w:rsidRDefault="003E33F8" w:rsidP="003E33F8">
            <w:pPr>
              <w:pStyle w:val="a7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F63B1" w14:textId="77777777" w:rsidR="003E33F8" w:rsidRPr="00846F2D" w:rsidRDefault="003E33F8" w:rsidP="003E33F8">
            <w:pPr>
              <w:pStyle w:val="a7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702FE1" w14:textId="77777777" w:rsidR="003E33F8" w:rsidRPr="00846F2D" w:rsidRDefault="003E33F8" w:rsidP="003E33F8">
            <w:pPr>
              <w:pStyle w:val="a7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E99584" w14:textId="77777777" w:rsidR="003E33F8" w:rsidRPr="00846F2D" w:rsidRDefault="003E33F8" w:rsidP="003E33F8">
            <w:pPr>
              <w:pStyle w:val="a7"/>
            </w:pPr>
          </w:p>
        </w:tc>
      </w:tr>
      <w:tr w:rsidR="003E33F8" w:rsidRPr="00846F2D" w14:paraId="068482F5" w14:textId="77777777" w:rsidTr="003E33F8">
        <w:trPr>
          <w:trHeight w:val="562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219BC" w14:textId="77777777" w:rsidR="003E33F8" w:rsidRPr="00846F2D" w:rsidRDefault="003E33F8" w:rsidP="003E33F8">
            <w:pPr>
              <w:pStyle w:val="a7"/>
              <w:jc w:val="left"/>
            </w:pPr>
            <w:r w:rsidRPr="00846F2D">
              <w:t>Выручка от реализации продукции, товаров, работ, услуг (с НДС)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821E5B" w14:textId="77777777" w:rsidR="003E33F8" w:rsidRPr="00846F2D" w:rsidRDefault="003E33F8" w:rsidP="003E33F8">
            <w:pPr>
              <w:pStyle w:val="a7"/>
            </w:pPr>
            <w:r w:rsidRPr="00846F2D">
              <w:t>тыс. руб.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379D3" w14:textId="77777777" w:rsidR="003E33F8" w:rsidRPr="00846F2D" w:rsidRDefault="003E33F8" w:rsidP="003E33F8">
            <w:pPr>
              <w:pStyle w:val="a7"/>
            </w:pPr>
            <w:r w:rsidRPr="00846F2D">
              <w:t>13360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57BBA" w14:textId="77777777" w:rsidR="003E33F8" w:rsidRPr="00846F2D" w:rsidRDefault="003E33F8" w:rsidP="003E33F8">
            <w:pPr>
              <w:pStyle w:val="a7"/>
            </w:pPr>
            <w:r w:rsidRPr="00846F2D">
              <w:t>13980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873E1" w14:textId="77777777" w:rsidR="003E33F8" w:rsidRPr="00846F2D" w:rsidRDefault="003E33F8" w:rsidP="003E33F8">
            <w:pPr>
              <w:pStyle w:val="a7"/>
            </w:pPr>
            <w:r w:rsidRPr="00846F2D">
              <w:t>15412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22207" w14:textId="77777777" w:rsidR="003E33F8" w:rsidRPr="00846F2D" w:rsidRDefault="003E33F8" w:rsidP="003E33F8">
            <w:pPr>
              <w:pStyle w:val="a7"/>
            </w:pPr>
            <w:r w:rsidRPr="00846F2D">
              <w:t>3772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05595" w14:textId="77777777" w:rsidR="003E33F8" w:rsidRPr="00846F2D" w:rsidRDefault="003E33F8" w:rsidP="003E33F8">
            <w:pPr>
              <w:pStyle w:val="a7"/>
            </w:pPr>
            <w:r w:rsidRPr="00846F2D">
              <w:t>8124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E03CAE" w14:textId="77777777" w:rsidR="003E33F8" w:rsidRPr="00846F2D" w:rsidRDefault="003E33F8" w:rsidP="003E33F8">
            <w:pPr>
              <w:pStyle w:val="a7"/>
            </w:pPr>
            <w:r w:rsidRPr="00846F2D">
              <w:t>13403</w:t>
            </w:r>
          </w:p>
        </w:tc>
      </w:tr>
      <w:tr w:rsidR="003E33F8" w:rsidRPr="00846F2D" w14:paraId="6907C4A3" w14:textId="77777777" w:rsidTr="003E33F8">
        <w:trPr>
          <w:trHeight w:val="69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C4CC06" w14:textId="77777777" w:rsidR="003E33F8" w:rsidRPr="00846F2D" w:rsidRDefault="003E33F8" w:rsidP="003E33F8">
            <w:pPr>
              <w:pStyle w:val="a7"/>
              <w:jc w:val="left"/>
            </w:pPr>
            <w:r w:rsidRPr="00846F2D">
              <w:t>Темп роста выручки от реализации продукции, товаров, работ, услуг (с НДС)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D3CE74" w14:textId="77777777" w:rsidR="003E33F8" w:rsidRPr="00846F2D" w:rsidRDefault="003E33F8" w:rsidP="003E33F8">
            <w:pPr>
              <w:pStyle w:val="a7"/>
            </w:pPr>
            <w:r w:rsidRPr="00846F2D"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A434E6" w14:textId="77777777" w:rsidR="003E33F8" w:rsidRPr="00846F2D" w:rsidRDefault="003E33F8" w:rsidP="003E33F8">
            <w:pPr>
              <w:pStyle w:val="a7"/>
            </w:pPr>
            <w:r w:rsidRPr="00846F2D">
              <w:t>110,5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8E1FAA" w14:textId="77777777" w:rsidR="003E33F8" w:rsidRPr="00846F2D" w:rsidRDefault="003E33F8" w:rsidP="003E33F8">
            <w:pPr>
              <w:pStyle w:val="a7"/>
            </w:pPr>
            <w:r w:rsidRPr="00846F2D">
              <w:t>104,6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19ADF" w14:textId="77777777" w:rsidR="003E33F8" w:rsidRPr="00846F2D" w:rsidRDefault="003E33F8" w:rsidP="003E33F8">
            <w:pPr>
              <w:pStyle w:val="a7"/>
            </w:pPr>
            <w:r w:rsidRPr="00846F2D">
              <w:t>110,2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F15E2" w14:textId="77777777" w:rsidR="003E33F8" w:rsidRPr="00846F2D" w:rsidRDefault="003E33F8" w:rsidP="003E33F8">
            <w:pPr>
              <w:pStyle w:val="a7"/>
            </w:pPr>
            <w:r w:rsidRPr="00846F2D">
              <w:t>125,2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7753C5" w14:textId="77777777" w:rsidR="003E33F8" w:rsidRPr="00846F2D" w:rsidRDefault="003E33F8" w:rsidP="003E33F8">
            <w:pPr>
              <w:pStyle w:val="a7"/>
            </w:pPr>
            <w:r w:rsidRPr="00846F2D">
              <w:t>125,6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59026" w14:textId="77777777" w:rsidR="003E33F8" w:rsidRPr="00846F2D" w:rsidRDefault="003E33F8" w:rsidP="003E33F8">
            <w:pPr>
              <w:pStyle w:val="a7"/>
            </w:pPr>
            <w:r w:rsidRPr="00846F2D">
              <w:t>122,0</w:t>
            </w:r>
          </w:p>
        </w:tc>
      </w:tr>
      <w:tr w:rsidR="003E33F8" w:rsidRPr="00846F2D" w14:paraId="3BD303C8" w14:textId="77777777" w:rsidTr="003E33F8">
        <w:trPr>
          <w:trHeight w:val="5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D2D5FD" w14:textId="77777777" w:rsidR="003E33F8" w:rsidRPr="00846F2D" w:rsidRDefault="003E33F8" w:rsidP="003E33F8">
            <w:pPr>
              <w:pStyle w:val="a7"/>
              <w:jc w:val="left"/>
            </w:pPr>
            <w:r w:rsidRPr="00846F2D">
              <w:t>Себестоимость реализованной продукции, товаров, работ, услуг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83F93" w14:textId="77777777" w:rsidR="003E33F8" w:rsidRPr="00846F2D" w:rsidRDefault="003E33F8" w:rsidP="003E33F8">
            <w:pPr>
              <w:pStyle w:val="a7"/>
            </w:pPr>
            <w:r w:rsidRPr="00846F2D">
              <w:t>тыс. руб.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BBD32" w14:textId="77777777" w:rsidR="003E33F8" w:rsidRPr="00846F2D" w:rsidRDefault="003E33F8" w:rsidP="003E33F8">
            <w:pPr>
              <w:pStyle w:val="a7"/>
            </w:pPr>
            <w:r w:rsidRPr="00846F2D">
              <w:t>11044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761C5A" w14:textId="77777777" w:rsidR="003E33F8" w:rsidRPr="00846F2D" w:rsidRDefault="003E33F8" w:rsidP="003E33F8">
            <w:pPr>
              <w:pStyle w:val="a7"/>
            </w:pPr>
            <w:r w:rsidRPr="00846F2D">
              <w:t>11560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A85D5" w14:textId="77777777" w:rsidR="003E33F8" w:rsidRPr="00846F2D" w:rsidRDefault="003E33F8" w:rsidP="003E33F8">
            <w:pPr>
              <w:pStyle w:val="a7"/>
            </w:pPr>
            <w:r w:rsidRPr="00846F2D">
              <w:t>12718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5D0DC1" w14:textId="77777777" w:rsidR="003E33F8" w:rsidRPr="00846F2D" w:rsidRDefault="003E33F8" w:rsidP="003E33F8">
            <w:pPr>
              <w:pStyle w:val="a7"/>
            </w:pPr>
            <w:r w:rsidRPr="00846F2D">
              <w:t>3119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E562A1" w14:textId="77777777" w:rsidR="003E33F8" w:rsidRPr="00846F2D" w:rsidRDefault="003E33F8" w:rsidP="003E33F8">
            <w:pPr>
              <w:pStyle w:val="a7"/>
            </w:pPr>
            <w:r w:rsidRPr="00846F2D">
              <w:t>6654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059932" w14:textId="77777777" w:rsidR="003E33F8" w:rsidRPr="00846F2D" w:rsidRDefault="003E33F8" w:rsidP="003E33F8">
            <w:pPr>
              <w:pStyle w:val="a7"/>
            </w:pPr>
            <w:r w:rsidRPr="00846F2D">
              <w:t>11012</w:t>
            </w:r>
          </w:p>
        </w:tc>
      </w:tr>
      <w:tr w:rsidR="003E33F8" w:rsidRPr="00846F2D" w14:paraId="18848DF3" w14:textId="77777777" w:rsidTr="003E33F8">
        <w:trPr>
          <w:trHeight w:val="691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71E6B" w14:textId="77777777" w:rsidR="003E33F8" w:rsidRPr="00846F2D" w:rsidRDefault="003E33F8" w:rsidP="003E33F8">
            <w:pPr>
              <w:pStyle w:val="a7"/>
              <w:jc w:val="left"/>
            </w:pPr>
            <w:r w:rsidRPr="00846F2D">
              <w:t>Темп роста себестоимости реализованной продукции, товаров, работ, услуг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6E243" w14:textId="77777777" w:rsidR="003E33F8" w:rsidRPr="00846F2D" w:rsidRDefault="003E33F8" w:rsidP="003E33F8">
            <w:pPr>
              <w:pStyle w:val="a7"/>
            </w:pPr>
            <w:r w:rsidRPr="00846F2D"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82F3B0" w14:textId="77777777" w:rsidR="003E33F8" w:rsidRPr="00846F2D" w:rsidRDefault="003E33F8" w:rsidP="003E33F8">
            <w:pPr>
              <w:pStyle w:val="a7"/>
            </w:pPr>
            <w:r w:rsidRPr="00846F2D">
              <w:t>121,9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CB8E7C" w14:textId="77777777" w:rsidR="003E33F8" w:rsidRPr="00846F2D" w:rsidRDefault="003E33F8" w:rsidP="003E33F8">
            <w:pPr>
              <w:pStyle w:val="a7"/>
            </w:pPr>
            <w:r w:rsidRPr="00846F2D">
              <w:t>104,7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62C72" w14:textId="77777777" w:rsidR="003E33F8" w:rsidRPr="00846F2D" w:rsidRDefault="003E33F8" w:rsidP="003E33F8">
            <w:pPr>
              <w:pStyle w:val="a7"/>
            </w:pPr>
            <w:r w:rsidRPr="00846F2D">
              <w:t>110,0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405EE" w14:textId="77777777" w:rsidR="003E33F8" w:rsidRPr="00846F2D" w:rsidRDefault="003E33F8" w:rsidP="003E33F8">
            <w:pPr>
              <w:pStyle w:val="a7"/>
            </w:pPr>
            <w:r w:rsidRPr="00846F2D">
              <w:t>123,9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44052" w14:textId="77777777" w:rsidR="003E33F8" w:rsidRPr="00846F2D" w:rsidRDefault="003E33F8" w:rsidP="003E33F8">
            <w:pPr>
              <w:pStyle w:val="a7"/>
            </w:pPr>
            <w:r w:rsidRPr="00846F2D">
              <w:t>130,0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460DB" w14:textId="77777777" w:rsidR="003E33F8" w:rsidRPr="00846F2D" w:rsidRDefault="003E33F8" w:rsidP="003E33F8">
            <w:pPr>
              <w:pStyle w:val="a7"/>
            </w:pPr>
            <w:r w:rsidRPr="00846F2D">
              <w:t>129,9</w:t>
            </w:r>
          </w:p>
        </w:tc>
      </w:tr>
      <w:tr w:rsidR="003E33F8" w:rsidRPr="00846F2D" w14:paraId="671A5EC9" w14:textId="77777777" w:rsidTr="003E33F8">
        <w:trPr>
          <w:trHeight w:val="547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45E3F" w14:textId="77777777" w:rsidR="003E33F8" w:rsidRPr="00846F2D" w:rsidRDefault="003E33F8" w:rsidP="003E33F8">
            <w:pPr>
              <w:pStyle w:val="a7"/>
              <w:jc w:val="left"/>
            </w:pPr>
            <w:r w:rsidRPr="00846F2D">
              <w:t>Прибыль, убыток (-) от реализации продукции, товаров, работ, услуг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E04B7C" w14:textId="77777777" w:rsidR="003E33F8" w:rsidRPr="00846F2D" w:rsidRDefault="003E33F8" w:rsidP="003E33F8">
            <w:pPr>
              <w:pStyle w:val="a7"/>
            </w:pPr>
            <w:r w:rsidRPr="00846F2D">
              <w:t>тыс. руб.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BCC185" w14:textId="77777777" w:rsidR="003E33F8" w:rsidRPr="00846F2D" w:rsidRDefault="003E33F8" w:rsidP="003E33F8">
            <w:pPr>
              <w:pStyle w:val="a7"/>
            </w:pPr>
            <w:r w:rsidRPr="00846F2D">
              <w:t>970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58CD54" w14:textId="77777777" w:rsidR="003E33F8" w:rsidRPr="00846F2D" w:rsidRDefault="003E33F8" w:rsidP="003E33F8">
            <w:pPr>
              <w:pStyle w:val="a7"/>
            </w:pPr>
            <w:r w:rsidRPr="00846F2D">
              <w:t>920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C9EA54" w14:textId="77777777" w:rsidR="003E33F8" w:rsidRPr="00846F2D" w:rsidRDefault="003E33F8" w:rsidP="003E33F8">
            <w:pPr>
              <w:pStyle w:val="a7"/>
            </w:pPr>
            <w:r w:rsidRPr="00846F2D">
              <w:t>1040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F780D" w14:textId="77777777" w:rsidR="003E33F8" w:rsidRPr="00846F2D" w:rsidRDefault="003E33F8" w:rsidP="003E33F8">
            <w:pPr>
              <w:pStyle w:val="a7"/>
            </w:pPr>
            <w:r w:rsidRPr="00846F2D">
              <w:t>249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1D54E7" w14:textId="77777777" w:rsidR="003E33F8" w:rsidRPr="00846F2D" w:rsidRDefault="003E33F8" w:rsidP="003E33F8">
            <w:pPr>
              <w:pStyle w:val="a7"/>
            </w:pPr>
            <w:r w:rsidRPr="00846F2D">
              <w:t>599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4EF503" w14:textId="77777777" w:rsidR="003E33F8" w:rsidRPr="00846F2D" w:rsidRDefault="003E33F8" w:rsidP="003E33F8">
            <w:pPr>
              <w:pStyle w:val="a7"/>
            </w:pPr>
            <w:r w:rsidRPr="00846F2D">
              <w:t>954</w:t>
            </w:r>
          </w:p>
        </w:tc>
      </w:tr>
      <w:tr w:rsidR="003E33F8" w:rsidRPr="00846F2D" w14:paraId="0B0B7FD7" w14:textId="77777777" w:rsidTr="003E33F8">
        <w:trPr>
          <w:trHeight w:val="285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98423" w14:textId="77777777" w:rsidR="003E33F8" w:rsidRPr="000E20A9" w:rsidRDefault="003E33F8" w:rsidP="003E33F8">
            <w:pPr>
              <w:pStyle w:val="a7"/>
              <w:jc w:val="left"/>
            </w:pPr>
            <w:r w:rsidRPr="000E20A9">
              <w:t>EBITDA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CF2F06" w14:textId="77777777" w:rsidR="003E33F8" w:rsidRPr="000E20A9" w:rsidRDefault="003E33F8" w:rsidP="003E33F8">
            <w:pPr>
              <w:pStyle w:val="a7"/>
            </w:pPr>
            <w:r w:rsidRPr="00846F2D">
              <w:t>тыс. руб.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4BB9D8" w14:textId="77777777" w:rsidR="003E33F8" w:rsidRPr="00846F2D" w:rsidRDefault="003E33F8" w:rsidP="003E33F8">
            <w:pPr>
              <w:pStyle w:val="a7"/>
            </w:pPr>
            <w:r w:rsidRPr="00846F2D">
              <w:t>1868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2563F2" w14:textId="77777777" w:rsidR="003E33F8" w:rsidRPr="00846F2D" w:rsidRDefault="003E33F8" w:rsidP="003E33F8">
            <w:pPr>
              <w:pStyle w:val="a7"/>
            </w:pPr>
            <w:r w:rsidRPr="00846F2D">
              <w:t>2024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77F189" w14:textId="77777777" w:rsidR="003E33F8" w:rsidRPr="00846F2D" w:rsidRDefault="003E33F8" w:rsidP="003E33F8">
            <w:pPr>
              <w:pStyle w:val="a7"/>
            </w:pPr>
            <w:r w:rsidRPr="00846F2D">
              <w:t>2122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79FE92" w14:textId="77777777" w:rsidR="003E33F8" w:rsidRPr="00846F2D" w:rsidRDefault="003E33F8" w:rsidP="003E33F8">
            <w:pPr>
              <w:pStyle w:val="a7"/>
            </w:pPr>
            <w:r w:rsidRPr="00846F2D">
              <w:t>1005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27ECCC" w14:textId="77777777" w:rsidR="003E33F8" w:rsidRPr="00846F2D" w:rsidRDefault="003E33F8" w:rsidP="003E33F8">
            <w:pPr>
              <w:pStyle w:val="a7"/>
            </w:pPr>
            <w:r w:rsidRPr="00846F2D">
              <w:t>1910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B42C12" w14:textId="77777777" w:rsidR="003E33F8" w:rsidRPr="00846F2D" w:rsidRDefault="003E33F8" w:rsidP="003E33F8">
            <w:pPr>
              <w:pStyle w:val="a7"/>
            </w:pPr>
            <w:r w:rsidRPr="00846F2D">
              <w:t>2115</w:t>
            </w:r>
          </w:p>
        </w:tc>
      </w:tr>
      <w:tr w:rsidR="003E33F8" w:rsidRPr="00846F2D" w14:paraId="0F197EB5" w14:textId="77777777" w:rsidTr="003E33F8">
        <w:trPr>
          <w:trHeight w:val="285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61680" w14:textId="77777777" w:rsidR="003E33F8" w:rsidRPr="00846F2D" w:rsidRDefault="003E33F8" w:rsidP="003E33F8">
            <w:pPr>
              <w:pStyle w:val="a7"/>
              <w:jc w:val="left"/>
            </w:pPr>
            <w:r w:rsidRPr="00846F2D">
              <w:t>Чистая прибыль, убыток (-)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9F662" w14:textId="77777777" w:rsidR="003E33F8" w:rsidRPr="00846F2D" w:rsidRDefault="003E33F8" w:rsidP="003E33F8">
            <w:pPr>
              <w:pStyle w:val="a7"/>
            </w:pPr>
            <w:r w:rsidRPr="00846F2D">
              <w:t>тыс. руб.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DC4D3" w14:textId="77777777" w:rsidR="003E33F8" w:rsidRPr="00846F2D" w:rsidRDefault="003E33F8" w:rsidP="003E33F8">
            <w:pPr>
              <w:pStyle w:val="a7"/>
            </w:pPr>
            <w:r w:rsidRPr="00846F2D">
              <w:t>996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4A779" w14:textId="77777777" w:rsidR="003E33F8" w:rsidRPr="00846F2D" w:rsidRDefault="003E33F8" w:rsidP="003E33F8">
            <w:pPr>
              <w:pStyle w:val="a7"/>
            </w:pPr>
            <w:r w:rsidRPr="00846F2D">
              <w:t>1090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E9981B" w14:textId="77777777" w:rsidR="003E33F8" w:rsidRPr="00846F2D" w:rsidRDefault="003E33F8" w:rsidP="003E33F8">
            <w:pPr>
              <w:pStyle w:val="a7"/>
            </w:pPr>
            <w:r w:rsidRPr="00846F2D">
              <w:t>1100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7D4B22" w14:textId="77777777" w:rsidR="003E33F8" w:rsidRPr="00846F2D" w:rsidRDefault="003E33F8" w:rsidP="003E33F8">
            <w:pPr>
              <w:pStyle w:val="a7"/>
            </w:pPr>
            <w:r w:rsidRPr="00846F2D">
              <w:t>200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B80CA0" w14:textId="77777777" w:rsidR="003E33F8" w:rsidRPr="00846F2D" w:rsidRDefault="003E33F8" w:rsidP="003E33F8">
            <w:pPr>
              <w:pStyle w:val="a7"/>
            </w:pPr>
            <w:r w:rsidRPr="00846F2D">
              <w:t>700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C93596" w14:textId="77777777" w:rsidR="003E33F8" w:rsidRPr="00846F2D" w:rsidRDefault="003E33F8" w:rsidP="003E33F8">
            <w:pPr>
              <w:pStyle w:val="a7"/>
            </w:pPr>
            <w:r w:rsidRPr="00846F2D">
              <w:t>900</w:t>
            </w:r>
          </w:p>
        </w:tc>
      </w:tr>
      <w:tr w:rsidR="003E33F8" w:rsidRPr="00846F2D" w14:paraId="05C639D9" w14:textId="77777777" w:rsidTr="003E33F8">
        <w:trPr>
          <w:trHeight w:val="285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4A2A3" w14:textId="77777777" w:rsidR="003E33F8" w:rsidRPr="00846F2D" w:rsidRDefault="003E33F8" w:rsidP="003E33F8">
            <w:pPr>
              <w:pStyle w:val="a7"/>
              <w:jc w:val="left"/>
            </w:pPr>
            <w:r w:rsidRPr="00846F2D">
              <w:t xml:space="preserve">Рентабельность по </w:t>
            </w:r>
            <w:r w:rsidRPr="000E20A9">
              <w:t>EBITDA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5FF106" w14:textId="77777777" w:rsidR="003E33F8" w:rsidRPr="00846F2D" w:rsidRDefault="003E33F8" w:rsidP="003E33F8">
            <w:pPr>
              <w:pStyle w:val="a7"/>
            </w:pPr>
            <w:r w:rsidRPr="00846F2D"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AE5AA8" w14:textId="77777777" w:rsidR="003E33F8" w:rsidRPr="00846F2D" w:rsidRDefault="003E33F8" w:rsidP="003E33F8">
            <w:pPr>
              <w:pStyle w:val="a7"/>
            </w:pPr>
            <w:r w:rsidRPr="00846F2D">
              <w:t>6,8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8B2F3" w14:textId="77777777" w:rsidR="003E33F8" w:rsidRPr="00846F2D" w:rsidRDefault="003E33F8" w:rsidP="003E33F8">
            <w:pPr>
              <w:pStyle w:val="a7"/>
            </w:pPr>
            <w:r w:rsidRPr="00846F2D">
              <w:t>6,9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55FEE7" w14:textId="77777777" w:rsidR="003E33F8" w:rsidRPr="00846F2D" w:rsidRDefault="003E33F8" w:rsidP="003E33F8">
            <w:pPr>
              <w:pStyle w:val="a7"/>
            </w:pPr>
            <w:r w:rsidRPr="00846F2D">
              <w:t>6,8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0A99A" w14:textId="77777777" w:rsidR="003E33F8" w:rsidRPr="00846F2D" w:rsidRDefault="003E33F8" w:rsidP="003E33F8">
            <w:pPr>
              <w:pStyle w:val="a7"/>
            </w:pPr>
            <w:r w:rsidRPr="00846F2D">
              <w:t>3,3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74FEF" w14:textId="77777777" w:rsidR="003E33F8" w:rsidRPr="00846F2D" w:rsidRDefault="003E33F8" w:rsidP="003E33F8">
            <w:pPr>
              <w:pStyle w:val="a7"/>
            </w:pPr>
            <w:r w:rsidRPr="00846F2D">
              <w:t>6,3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27F9B" w14:textId="77777777" w:rsidR="003E33F8" w:rsidRPr="00846F2D" w:rsidRDefault="003E33F8" w:rsidP="003E33F8">
            <w:pPr>
              <w:pStyle w:val="a7"/>
            </w:pPr>
            <w:r w:rsidRPr="00846F2D">
              <w:t>6,9</w:t>
            </w:r>
          </w:p>
        </w:tc>
      </w:tr>
      <w:tr w:rsidR="003E33F8" w:rsidRPr="00846F2D" w14:paraId="468412B8" w14:textId="77777777" w:rsidTr="003E33F8">
        <w:trPr>
          <w:trHeight w:val="545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DCBC7" w14:textId="77777777" w:rsidR="003E33F8" w:rsidRPr="00846F2D" w:rsidRDefault="003E33F8" w:rsidP="003E33F8">
            <w:pPr>
              <w:pStyle w:val="a7"/>
              <w:jc w:val="left"/>
            </w:pPr>
            <w:r w:rsidRPr="00846F2D">
              <w:t>Рентабельность реализованной продукции, товаров, работ, услуг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2F46A5" w14:textId="77777777" w:rsidR="003E33F8" w:rsidRPr="00846F2D" w:rsidRDefault="003E33F8" w:rsidP="003E33F8">
            <w:pPr>
              <w:pStyle w:val="a7"/>
            </w:pPr>
            <w:r w:rsidRPr="00846F2D"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5E802" w14:textId="77777777" w:rsidR="003E33F8" w:rsidRPr="00846F2D" w:rsidRDefault="003E33F8" w:rsidP="003E33F8">
            <w:pPr>
              <w:pStyle w:val="a7"/>
            </w:pPr>
            <w:r w:rsidRPr="00846F2D">
              <w:t>8,8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253D2" w14:textId="77777777" w:rsidR="003E33F8" w:rsidRPr="00846F2D" w:rsidRDefault="003E33F8" w:rsidP="003E33F8">
            <w:pPr>
              <w:pStyle w:val="a7"/>
            </w:pPr>
            <w:r w:rsidRPr="00846F2D">
              <w:t>8,0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65C06" w14:textId="77777777" w:rsidR="003E33F8" w:rsidRPr="00846F2D" w:rsidRDefault="003E33F8" w:rsidP="003E33F8">
            <w:pPr>
              <w:pStyle w:val="a7"/>
            </w:pPr>
            <w:r w:rsidRPr="00846F2D">
              <w:t>8,2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4FAE7" w14:textId="77777777" w:rsidR="003E33F8" w:rsidRPr="00846F2D" w:rsidRDefault="003E33F8" w:rsidP="003E33F8">
            <w:pPr>
              <w:pStyle w:val="a7"/>
            </w:pPr>
            <w:r w:rsidRPr="00846F2D">
              <w:t>8,0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BA5243" w14:textId="77777777" w:rsidR="003E33F8" w:rsidRPr="00846F2D" w:rsidRDefault="003E33F8" w:rsidP="003E33F8">
            <w:pPr>
              <w:pStyle w:val="a7"/>
            </w:pPr>
            <w:r w:rsidRPr="00846F2D">
              <w:t>9,0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F2AA82" w14:textId="77777777" w:rsidR="003E33F8" w:rsidRPr="00846F2D" w:rsidRDefault="003E33F8" w:rsidP="003E33F8">
            <w:pPr>
              <w:pStyle w:val="a7"/>
            </w:pPr>
            <w:r w:rsidRPr="00846F2D">
              <w:t>8,7</w:t>
            </w:r>
          </w:p>
        </w:tc>
      </w:tr>
      <w:tr w:rsidR="003E33F8" w:rsidRPr="00846F2D" w14:paraId="6A91FC5B" w14:textId="77777777" w:rsidTr="003E33F8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D3890" w14:textId="77777777" w:rsidR="003E33F8" w:rsidRPr="00846F2D" w:rsidRDefault="003E33F8" w:rsidP="003E33F8">
            <w:pPr>
              <w:pStyle w:val="a7"/>
              <w:jc w:val="left"/>
            </w:pPr>
            <w:r w:rsidRPr="00846F2D">
              <w:t>Рентабельность продаж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FCB2B" w14:textId="77777777" w:rsidR="003E33F8" w:rsidRPr="00846F2D" w:rsidRDefault="003E33F8" w:rsidP="003E33F8">
            <w:pPr>
              <w:pStyle w:val="a7"/>
            </w:pPr>
            <w:r w:rsidRPr="00846F2D"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22F2C" w14:textId="77777777" w:rsidR="003E33F8" w:rsidRPr="00846F2D" w:rsidRDefault="003E33F8" w:rsidP="003E33F8">
            <w:pPr>
              <w:pStyle w:val="a7"/>
            </w:pPr>
            <w:r w:rsidRPr="00846F2D">
              <w:t>7,3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F8A33F" w14:textId="77777777" w:rsidR="003E33F8" w:rsidRPr="00846F2D" w:rsidRDefault="003E33F8" w:rsidP="003E33F8">
            <w:pPr>
              <w:pStyle w:val="a7"/>
            </w:pPr>
            <w:r w:rsidRPr="00846F2D">
              <w:t>6,6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B6FD2" w14:textId="77777777" w:rsidR="003E33F8" w:rsidRPr="00846F2D" w:rsidRDefault="003E33F8" w:rsidP="003E33F8">
            <w:pPr>
              <w:pStyle w:val="a7"/>
            </w:pPr>
            <w:r w:rsidRPr="00846F2D">
              <w:t>6,7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1D8D27" w14:textId="77777777" w:rsidR="003E33F8" w:rsidRPr="00846F2D" w:rsidRDefault="003E33F8" w:rsidP="003E33F8">
            <w:pPr>
              <w:pStyle w:val="a7"/>
            </w:pPr>
            <w:r w:rsidRPr="00846F2D">
              <w:t>6,6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BCDE0B" w14:textId="77777777" w:rsidR="003E33F8" w:rsidRPr="00846F2D" w:rsidRDefault="003E33F8" w:rsidP="003E33F8">
            <w:pPr>
              <w:pStyle w:val="a7"/>
            </w:pPr>
            <w:r w:rsidRPr="00846F2D">
              <w:t>7,4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9F33C7" w14:textId="77777777" w:rsidR="003E33F8" w:rsidRPr="00846F2D" w:rsidRDefault="003E33F8" w:rsidP="003E33F8">
            <w:pPr>
              <w:pStyle w:val="a7"/>
            </w:pPr>
            <w:r w:rsidRPr="00846F2D">
              <w:t>7,1</w:t>
            </w:r>
          </w:p>
        </w:tc>
      </w:tr>
      <w:tr w:rsidR="003E33F8" w:rsidRPr="00846F2D" w14:paraId="0C838CB3" w14:textId="77777777" w:rsidTr="003E33F8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7853B" w14:textId="51B8D7C8" w:rsidR="003E33F8" w:rsidRPr="00846F2D" w:rsidRDefault="003E33F8" w:rsidP="003E33F8">
            <w:pPr>
              <w:pStyle w:val="a7"/>
              <w:jc w:val="left"/>
            </w:pPr>
            <w:r w:rsidRPr="00846F2D"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F1B13" w14:textId="3B3AF4EA" w:rsidR="003E33F8" w:rsidRPr="00846F2D" w:rsidRDefault="003E33F8" w:rsidP="003E33F8">
            <w:pPr>
              <w:pStyle w:val="a7"/>
            </w:pPr>
            <w:r w:rsidRPr="00846F2D"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E7E4B" w14:textId="5FD28601" w:rsidR="003E33F8" w:rsidRPr="00846F2D" w:rsidRDefault="003E33F8" w:rsidP="003E33F8">
            <w:pPr>
              <w:pStyle w:val="a7"/>
            </w:pPr>
            <w:r w:rsidRPr="00846F2D">
              <w:t>70,4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6FEDA6" w14:textId="2A6BBBC4" w:rsidR="003E33F8" w:rsidRPr="00846F2D" w:rsidRDefault="003E33F8" w:rsidP="003E33F8">
            <w:pPr>
              <w:pStyle w:val="a7"/>
            </w:pPr>
            <w:r w:rsidRPr="00846F2D">
              <w:t>69,0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FCAA15" w14:textId="020F1B29" w:rsidR="003E33F8" w:rsidRPr="00846F2D" w:rsidRDefault="003E33F8" w:rsidP="003E33F8">
            <w:pPr>
              <w:pStyle w:val="a7"/>
            </w:pPr>
            <w:r w:rsidRPr="00846F2D">
              <w:t>68,0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5CAFB" w14:textId="189195EA" w:rsidR="003E33F8" w:rsidRPr="00846F2D" w:rsidRDefault="003E33F8" w:rsidP="003E33F8">
            <w:pPr>
              <w:pStyle w:val="a7"/>
            </w:pPr>
            <w:r w:rsidRPr="00846F2D">
              <w:t>68,3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18F9D7" w14:textId="2430F752" w:rsidR="003E33F8" w:rsidRPr="00846F2D" w:rsidRDefault="003E33F8" w:rsidP="003E33F8">
            <w:pPr>
              <w:pStyle w:val="a7"/>
            </w:pPr>
            <w:r w:rsidRPr="00846F2D">
              <w:t>69,9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359434" w14:textId="058CCFF2" w:rsidR="003E33F8" w:rsidRPr="00846F2D" w:rsidRDefault="003E33F8" w:rsidP="003E33F8">
            <w:pPr>
              <w:pStyle w:val="a7"/>
            </w:pPr>
            <w:r w:rsidRPr="00846F2D">
              <w:t>70,6</w:t>
            </w:r>
          </w:p>
        </w:tc>
      </w:tr>
      <w:tr w:rsidR="003E33F8" w:rsidRPr="00846F2D" w14:paraId="6D52470F" w14:textId="77777777" w:rsidTr="003E33F8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23183" w14:textId="77777777" w:rsidR="003E33F8" w:rsidRPr="00846F2D" w:rsidRDefault="003E33F8" w:rsidP="003E33F8">
            <w:pPr>
              <w:pStyle w:val="a7"/>
            </w:pPr>
            <w:r w:rsidRPr="00846F2D">
              <w:t xml:space="preserve">Снижение уровня материалоемкости продукции (работ, услуг) в организациях промышленности (в фактических </w:t>
            </w:r>
          </w:p>
          <w:p w14:paraId="543CC9FA" w14:textId="030223B8" w:rsidR="003E33F8" w:rsidRPr="00846F2D" w:rsidRDefault="003E33F8" w:rsidP="003E33F8">
            <w:pPr>
              <w:pStyle w:val="a7"/>
              <w:jc w:val="left"/>
            </w:pPr>
            <w:r w:rsidRPr="00846F2D">
              <w:t>ценах)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1D6FF6" w14:textId="0420F502" w:rsidR="003E33F8" w:rsidRPr="00846F2D" w:rsidRDefault="003E33F8" w:rsidP="003E33F8">
            <w:pPr>
              <w:pStyle w:val="a7"/>
            </w:pPr>
            <w:r w:rsidRPr="00846F2D"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5CF8AC" w14:textId="7F63F2D1" w:rsidR="003E33F8" w:rsidRPr="00846F2D" w:rsidRDefault="003E33F8" w:rsidP="003E33F8">
            <w:pPr>
              <w:pStyle w:val="a7"/>
            </w:pPr>
            <w:r w:rsidRPr="00846F2D">
              <w:t>5,5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BCC330" w14:textId="38672963" w:rsidR="003E33F8" w:rsidRPr="00846F2D" w:rsidRDefault="003E33F8" w:rsidP="003E33F8">
            <w:pPr>
              <w:pStyle w:val="a7"/>
            </w:pPr>
            <w:r w:rsidRPr="00846F2D">
              <w:t>-3,9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98E712" w14:textId="68AB940D" w:rsidR="003E33F8" w:rsidRPr="00846F2D" w:rsidRDefault="003E33F8" w:rsidP="003E33F8">
            <w:pPr>
              <w:pStyle w:val="a7"/>
            </w:pPr>
            <w:r w:rsidRPr="00846F2D">
              <w:t>-3,1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E58731" w14:textId="195BB5CE" w:rsidR="003E33F8" w:rsidRPr="00846F2D" w:rsidRDefault="003E33F8" w:rsidP="003E33F8">
            <w:pPr>
              <w:pStyle w:val="a7"/>
            </w:pPr>
            <w:r w:rsidRPr="00846F2D">
              <w:t>-0,3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01AC7" w14:textId="6E5A55B5" w:rsidR="003E33F8" w:rsidRPr="00846F2D" w:rsidRDefault="003E33F8" w:rsidP="003E33F8">
            <w:pPr>
              <w:pStyle w:val="a7"/>
            </w:pPr>
            <w:r w:rsidRPr="00846F2D">
              <w:t>-0,7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FEBB5" w14:textId="1A96F199" w:rsidR="003E33F8" w:rsidRPr="00846F2D" w:rsidRDefault="003E33F8" w:rsidP="003E33F8">
            <w:pPr>
              <w:pStyle w:val="a7"/>
            </w:pPr>
            <w:r w:rsidRPr="00846F2D">
              <w:t>-0,1</w:t>
            </w:r>
          </w:p>
        </w:tc>
      </w:tr>
      <w:tr w:rsidR="003E33F8" w:rsidRPr="00846F2D" w14:paraId="6ED44C96" w14:textId="77777777" w:rsidTr="003E33F8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DC704" w14:textId="05938BC1" w:rsidR="003E33F8" w:rsidRPr="00846F2D" w:rsidRDefault="003E33F8" w:rsidP="003E33F8">
            <w:pPr>
              <w:pStyle w:val="a7"/>
              <w:jc w:val="left"/>
            </w:pPr>
            <w:r w:rsidRPr="00846F2D">
              <w:lastRenderedPageBreak/>
              <w:t>Снижение уровня затрат на производство и реализацию продукции (работ, услуг)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38D0A7" w14:textId="086511C8" w:rsidR="003E33F8" w:rsidRPr="00846F2D" w:rsidRDefault="003E33F8" w:rsidP="003E33F8">
            <w:pPr>
              <w:pStyle w:val="a7"/>
            </w:pPr>
            <w:r w:rsidRPr="00846F2D"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A9553D" w14:textId="2867CEA5" w:rsidR="003E33F8" w:rsidRPr="00846F2D" w:rsidRDefault="003E33F8" w:rsidP="003E33F8">
            <w:pPr>
              <w:pStyle w:val="a7"/>
            </w:pPr>
            <w:r w:rsidRPr="00846F2D">
              <w:t>9,2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37ABF9" w14:textId="316F5121" w:rsidR="003E33F8" w:rsidRPr="00846F2D" w:rsidRDefault="003E33F8" w:rsidP="003E33F8">
            <w:pPr>
              <w:pStyle w:val="a7"/>
            </w:pPr>
            <w:r w:rsidRPr="00846F2D">
              <w:t>-1,9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D4CBF" w14:textId="168839E1" w:rsidR="003E33F8" w:rsidRPr="00846F2D" w:rsidRDefault="003E33F8" w:rsidP="003E33F8">
            <w:pPr>
              <w:pStyle w:val="a7"/>
            </w:pPr>
            <w:r w:rsidRPr="00846F2D">
              <w:t>-1,8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5F454" w14:textId="03212CE2" w:rsidR="003E33F8" w:rsidRPr="00846F2D" w:rsidRDefault="003E33F8" w:rsidP="003E33F8">
            <w:pPr>
              <w:pStyle w:val="a7"/>
            </w:pPr>
            <w:r w:rsidRPr="00846F2D">
              <w:t>-0,4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B3C85" w14:textId="2AC379CC" w:rsidR="003E33F8" w:rsidRPr="00846F2D" w:rsidRDefault="003E33F8" w:rsidP="003E33F8">
            <w:pPr>
              <w:pStyle w:val="a7"/>
            </w:pPr>
            <w:r w:rsidRPr="00846F2D">
              <w:t>-0,9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D737D" w14:textId="28245A95" w:rsidR="003E33F8" w:rsidRPr="00846F2D" w:rsidRDefault="003E33F8" w:rsidP="003E33F8">
            <w:pPr>
              <w:pStyle w:val="a7"/>
            </w:pPr>
            <w:r w:rsidRPr="00846F2D">
              <w:t>-1,3</w:t>
            </w:r>
          </w:p>
        </w:tc>
      </w:tr>
      <w:tr w:rsidR="003E33F8" w:rsidRPr="00846F2D" w14:paraId="343CE6D1" w14:textId="77777777" w:rsidTr="003E33F8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41615" w14:textId="15B3DDF3" w:rsidR="003E33F8" w:rsidRPr="00846F2D" w:rsidRDefault="003E33F8" w:rsidP="003E33F8">
            <w:pPr>
              <w:pStyle w:val="a7"/>
              <w:jc w:val="left"/>
            </w:pPr>
            <w:r w:rsidRPr="00846F2D">
              <w:t>Показатель энергосбережения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10CC" w14:textId="30566242" w:rsidR="003E33F8" w:rsidRPr="00846F2D" w:rsidRDefault="003E33F8" w:rsidP="003E33F8">
            <w:pPr>
              <w:pStyle w:val="a7"/>
            </w:pPr>
            <w:r w:rsidRPr="00846F2D"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154E6" w14:textId="7D04538B" w:rsidR="003E33F8" w:rsidRPr="00846F2D" w:rsidRDefault="003E33F8" w:rsidP="003E33F8">
            <w:pPr>
              <w:pStyle w:val="a7"/>
            </w:pPr>
            <w:r w:rsidRPr="00846F2D">
              <w:t>-8,1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2DFE2" w14:textId="2A05E5F9" w:rsidR="003E33F8" w:rsidRPr="00846F2D" w:rsidRDefault="003E33F8" w:rsidP="003E33F8">
            <w:pPr>
              <w:pStyle w:val="a7"/>
            </w:pPr>
            <w:r w:rsidRPr="00846F2D">
              <w:t>2,5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B3C343" w14:textId="3F543947" w:rsidR="003E33F8" w:rsidRPr="00846F2D" w:rsidRDefault="003E33F8" w:rsidP="003E33F8">
            <w:pPr>
              <w:pStyle w:val="a7"/>
            </w:pPr>
            <w:r w:rsidRPr="00846F2D">
              <w:t>-7,0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69305" w14:textId="1D263EFF" w:rsidR="003E33F8" w:rsidRPr="00846F2D" w:rsidRDefault="003E33F8" w:rsidP="003E33F8">
            <w:pPr>
              <w:pStyle w:val="a7"/>
            </w:pPr>
            <w:r w:rsidRPr="00846F2D">
              <w:t>-4,3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2EAB4" w14:textId="5F4B8D2F" w:rsidR="003E33F8" w:rsidRPr="00846F2D" w:rsidRDefault="003E33F8" w:rsidP="003E33F8">
            <w:pPr>
              <w:pStyle w:val="a7"/>
            </w:pPr>
            <w:r w:rsidRPr="00846F2D">
              <w:t>-5,1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2C498" w14:textId="70742807" w:rsidR="003E33F8" w:rsidRPr="00846F2D" w:rsidRDefault="003E33F8" w:rsidP="003E33F8">
            <w:pPr>
              <w:pStyle w:val="a7"/>
            </w:pPr>
            <w:r w:rsidRPr="00846F2D">
              <w:t>2,2</w:t>
            </w:r>
          </w:p>
        </w:tc>
      </w:tr>
      <w:tr w:rsidR="003E33F8" w:rsidRPr="00846F2D" w14:paraId="3037DA61" w14:textId="77777777" w:rsidTr="003E33F8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0E1E0" w14:textId="33307A39" w:rsidR="003E33F8" w:rsidRPr="00846F2D" w:rsidRDefault="003E33F8" w:rsidP="003E33F8">
            <w:pPr>
              <w:pStyle w:val="a7"/>
              <w:jc w:val="left"/>
            </w:pPr>
            <w:r w:rsidRPr="00846F2D">
              <w:t>Среднесписочная численность работников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E628D1" w14:textId="65CDA2EA" w:rsidR="003E33F8" w:rsidRPr="00846F2D" w:rsidRDefault="003E33F8" w:rsidP="003E33F8">
            <w:pPr>
              <w:pStyle w:val="a7"/>
            </w:pPr>
            <w:r w:rsidRPr="00846F2D">
              <w:t>чел.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B8969F" w14:textId="1CEFCC6B" w:rsidR="003E33F8" w:rsidRPr="00846F2D" w:rsidRDefault="003E33F8" w:rsidP="003E33F8">
            <w:pPr>
              <w:pStyle w:val="a7"/>
            </w:pPr>
            <w:r w:rsidRPr="00846F2D">
              <w:t>167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70A2F" w14:textId="3681DD71" w:rsidR="003E33F8" w:rsidRPr="00846F2D" w:rsidRDefault="003E33F8" w:rsidP="003E33F8">
            <w:pPr>
              <w:pStyle w:val="a7"/>
            </w:pPr>
            <w:r w:rsidRPr="00846F2D">
              <w:t>172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CE7E4C" w14:textId="2F191736" w:rsidR="003E33F8" w:rsidRPr="00846F2D" w:rsidRDefault="003E33F8" w:rsidP="003E33F8">
            <w:pPr>
              <w:pStyle w:val="a7"/>
            </w:pPr>
            <w:r w:rsidRPr="00846F2D">
              <w:t>172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CFFF8E" w14:textId="709C4051" w:rsidR="003E33F8" w:rsidRPr="00846F2D" w:rsidRDefault="003E33F8" w:rsidP="003E33F8">
            <w:pPr>
              <w:pStyle w:val="a7"/>
            </w:pPr>
            <w:r w:rsidRPr="00846F2D">
              <w:t>167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BAB2C" w14:textId="355C4B21" w:rsidR="003E33F8" w:rsidRPr="00846F2D" w:rsidRDefault="003E33F8" w:rsidP="003E33F8">
            <w:pPr>
              <w:pStyle w:val="a7"/>
            </w:pPr>
            <w:r w:rsidRPr="00846F2D">
              <w:t>169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32A6DB" w14:textId="30BAF373" w:rsidR="003E33F8" w:rsidRPr="00846F2D" w:rsidRDefault="003E33F8" w:rsidP="003E33F8">
            <w:pPr>
              <w:pStyle w:val="a7"/>
            </w:pPr>
            <w:r w:rsidRPr="00846F2D">
              <w:t>170</w:t>
            </w:r>
          </w:p>
        </w:tc>
      </w:tr>
      <w:tr w:rsidR="003E33F8" w:rsidRPr="00846F2D" w14:paraId="2F19EE9D" w14:textId="77777777" w:rsidTr="003E33F8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B688D" w14:textId="0F1A610A" w:rsidR="003E33F8" w:rsidRPr="00846F2D" w:rsidRDefault="003E33F8" w:rsidP="003E33F8">
            <w:pPr>
              <w:pStyle w:val="a7"/>
              <w:jc w:val="left"/>
            </w:pPr>
            <w:r w:rsidRPr="00846F2D">
              <w:t>Темп роста среднесписочной численности работников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26C755" w14:textId="02098372" w:rsidR="003E33F8" w:rsidRPr="00846F2D" w:rsidRDefault="003E33F8" w:rsidP="003E33F8">
            <w:pPr>
              <w:pStyle w:val="a7"/>
            </w:pPr>
            <w:r w:rsidRPr="00846F2D"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B9E71E" w14:textId="4204527A" w:rsidR="003E33F8" w:rsidRPr="00846F2D" w:rsidRDefault="003E33F8" w:rsidP="003E33F8">
            <w:pPr>
              <w:pStyle w:val="a7"/>
            </w:pPr>
            <w:r w:rsidRPr="00846F2D">
              <w:t>101,2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41834" w14:textId="3ADCF6A7" w:rsidR="003E33F8" w:rsidRPr="00846F2D" w:rsidRDefault="003E33F8" w:rsidP="003E33F8">
            <w:pPr>
              <w:pStyle w:val="a7"/>
            </w:pPr>
            <w:r w:rsidRPr="00846F2D">
              <w:t>103,0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816678" w14:textId="49EF3777" w:rsidR="003E33F8" w:rsidRPr="00846F2D" w:rsidRDefault="003E33F8" w:rsidP="003E33F8">
            <w:pPr>
              <w:pStyle w:val="a7"/>
            </w:pPr>
            <w:r w:rsidRPr="00846F2D">
              <w:t>100,0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44F2DE" w14:textId="792F9F0D" w:rsidR="003E33F8" w:rsidRPr="00846F2D" w:rsidRDefault="003E33F8" w:rsidP="003E33F8">
            <w:pPr>
              <w:pStyle w:val="a7"/>
            </w:pPr>
            <w:r w:rsidRPr="00846F2D">
              <w:t>103,1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26105A" w14:textId="32F5B939" w:rsidR="003E33F8" w:rsidRPr="00846F2D" w:rsidRDefault="003E33F8" w:rsidP="003E33F8">
            <w:pPr>
              <w:pStyle w:val="a7"/>
            </w:pPr>
            <w:r w:rsidRPr="00846F2D">
              <w:t>103,0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E4781" w14:textId="17CF9128" w:rsidR="003E33F8" w:rsidRPr="00846F2D" w:rsidRDefault="003E33F8" w:rsidP="003E33F8">
            <w:pPr>
              <w:pStyle w:val="a7"/>
            </w:pPr>
            <w:r w:rsidRPr="00846F2D">
              <w:t>102,4</w:t>
            </w:r>
          </w:p>
        </w:tc>
      </w:tr>
      <w:tr w:rsidR="003E33F8" w:rsidRPr="00846F2D" w14:paraId="3BD3E710" w14:textId="77777777" w:rsidTr="003E33F8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9EB34" w14:textId="4605FFC9" w:rsidR="003E33F8" w:rsidRPr="00846F2D" w:rsidRDefault="003E33F8" w:rsidP="003E33F8">
            <w:pPr>
              <w:pStyle w:val="a7"/>
              <w:jc w:val="left"/>
            </w:pPr>
            <w:r w:rsidRPr="00846F2D">
              <w:t>Среднемесячная заработная плата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811CE8" w14:textId="6F3295A3" w:rsidR="003E33F8" w:rsidRPr="00846F2D" w:rsidRDefault="003E33F8" w:rsidP="003E33F8">
            <w:pPr>
              <w:pStyle w:val="a7"/>
            </w:pPr>
            <w:r w:rsidRPr="00846F2D">
              <w:t>руб.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3EC33A" w14:textId="02A38355" w:rsidR="003E33F8" w:rsidRPr="00846F2D" w:rsidRDefault="003E33F8" w:rsidP="003E33F8">
            <w:pPr>
              <w:pStyle w:val="a7"/>
            </w:pPr>
            <w:r w:rsidRPr="00846F2D">
              <w:t>1900,7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464D5" w14:textId="55F203C2" w:rsidR="003E33F8" w:rsidRPr="00846F2D" w:rsidRDefault="003E33F8" w:rsidP="003E33F8">
            <w:pPr>
              <w:pStyle w:val="a7"/>
            </w:pPr>
            <w:r w:rsidRPr="00846F2D">
              <w:t>2120,5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2D1446" w14:textId="408705F1" w:rsidR="003E33F8" w:rsidRPr="00846F2D" w:rsidRDefault="003E33F8" w:rsidP="003E33F8">
            <w:pPr>
              <w:pStyle w:val="a7"/>
            </w:pPr>
            <w:r w:rsidRPr="00846F2D">
              <w:t>2330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6F938E" w14:textId="16FBBE94" w:rsidR="003E33F8" w:rsidRPr="00846F2D" w:rsidRDefault="003E33F8" w:rsidP="003E33F8">
            <w:pPr>
              <w:pStyle w:val="a7"/>
            </w:pPr>
            <w:r w:rsidRPr="00846F2D">
              <w:t>2100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C6510" w14:textId="52CAE6F1" w:rsidR="003E33F8" w:rsidRPr="00846F2D" w:rsidRDefault="003E33F8" w:rsidP="003E33F8">
            <w:pPr>
              <w:pStyle w:val="a7"/>
            </w:pPr>
            <w:r w:rsidRPr="00846F2D">
              <w:t>2150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3DCC4F" w14:textId="4D0A87B6" w:rsidR="003E33F8" w:rsidRPr="00846F2D" w:rsidRDefault="003E33F8" w:rsidP="003E33F8">
            <w:pPr>
              <w:pStyle w:val="a7"/>
            </w:pPr>
            <w:r w:rsidRPr="00846F2D">
              <w:t>2200</w:t>
            </w:r>
          </w:p>
        </w:tc>
      </w:tr>
      <w:tr w:rsidR="003E33F8" w:rsidRPr="00846F2D" w14:paraId="2446A2F2" w14:textId="77777777" w:rsidTr="003E33F8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376F2" w14:textId="28053AFE" w:rsidR="003E33F8" w:rsidRPr="00846F2D" w:rsidRDefault="003E33F8" w:rsidP="003E33F8">
            <w:pPr>
              <w:pStyle w:val="a7"/>
              <w:jc w:val="left"/>
            </w:pPr>
            <w:r w:rsidRPr="000E20A9">
              <w:t>Темп роста с</w:t>
            </w:r>
            <w:r w:rsidRPr="00846F2D">
              <w:t>реднемесячной заработной платы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D71E71" w14:textId="6BB4EEFF" w:rsidR="003E33F8" w:rsidRPr="00846F2D" w:rsidRDefault="003E33F8" w:rsidP="003E33F8">
            <w:pPr>
              <w:pStyle w:val="a7"/>
            </w:pPr>
            <w:r w:rsidRPr="00846F2D"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B7D10F" w14:textId="1741ACD8" w:rsidR="003E33F8" w:rsidRPr="00846F2D" w:rsidRDefault="003E33F8" w:rsidP="003E33F8">
            <w:pPr>
              <w:pStyle w:val="a7"/>
            </w:pPr>
            <w:r w:rsidRPr="00846F2D">
              <w:t>168,1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DBF788" w14:textId="4D9085DA" w:rsidR="003E33F8" w:rsidRPr="00846F2D" w:rsidRDefault="003E33F8" w:rsidP="003E33F8">
            <w:pPr>
              <w:pStyle w:val="a7"/>
            </w:pPr>
            <w:r w:rsidRPr="00846F2D">
              <w:t>111,6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3D009" w14:textId="3C6BDC8E" w:rsidR="003E33F8" w:rsidRPr="00846F2D" w:rsidRDefault="003E33F8" w:rsidP="003E33F8">
            <w:pPr>
              <w:pStyle w:val="a7"/>
            </w:pPr>
            <w:r w:rsidRPr="00846F2D">
              <w:t>109,9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0A284" w14:textId="10F8FDB1" w:rsidR="003E33F8" w:rsidRPr="00846F2D" w:rsidRDefault="003E33F8" w:rsidP="003E33F8">
            <w:pPr>
              <w:pStyle w:val="a7"/>
            </w:pPr>
            <w:r w:rsidRPr="00846F2D">
              <w:t>121,0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A7731B" w14:textId="3B293B6E" w:rsidR="003E33F8" w:rsidRPr="00846F2D" w:rsidRDefault="003E33F8" w:rsidP="003E33F8">
            <w:pPr>
              <w:pStyle w:val="a7"/>
            </w:pPr>
            <w:r w:rsidRPr="00846F2D">
              <w:t>121,7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F77B6C" w14:textId="37D9B36B" w:rsidR="003E33F8" w:rsidRPr="00846F2D" w:rsidRDefault="003E33F8" w:rsidP="003E33F8">
            <w:pPr>
              <w:pStyle w:val="a7"/>
            </w:pPr>
            <w:r w:rsidRPr="00846F2D">
              <w:t>118,8</w:t>
            </w:r>
          </w:p>
        </w:tc>
      </w:tr>
      <w:tr w:rsidR="003E33F8" w:rsidRPr="00846F2D" w14:paraId="49B374B2" w14:textId="77777777" w:rsidTr="003E33F8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1F8CA" w14:textId="35C4DC26" w:rsidR="003E33F8" w:rsidRPr="00846F2D" w:rsidRDefault="003E33F8" w:rsidP="003E33F8">
            <w:pPr>
              <w:pStyle w:val="a7"/>
              <w:jc w:val="left"/>
            </w:pPr>
            <w:r w:rsidRPr="000E20A9"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323892" w14:textId="5C3E7432" w:rsidR="003E33F8" w:rsidRPr="00846F2D" w:rsidRDefault="003E33F8" w:rsidP="003E33F8">
            <w:pPr>
              <w:pStyle w:val="a7"/>
            </w:pPr>
            <w:r w:rsidRPr="00846F2D">
              <w:t>тыс. руб.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1150D" w14:textId="62FC8C8F" w:rsidR="003E33F8" w:rsidRPr="00846F2D" w:rsidRDefault="003E33F8" w:rsidP="003E33F8">
            <w:pPr>
              <w:pStyle w:val="a7"/>
            </w:pPr>
            <w:r w:rsidRPr="00846F2D">
              <w:t>80,0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16FA9" w14:textId="0DA94775" w:rsidR="003E33F8" w:rsidRPr="00846F2D" w:rsidRDefault="003E33F8" w:rsidP="003E33F8">
            <w:pPr>
              <w:pStyle w:val="a7"/>
            </w:pPr>
            <w:r w:rsidRPr="00846F2D">
              <w:t>81,3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A57B5C" w14:textId="3227107F" w:rsidR="003E33F8" w:rsidRPr="00846F2D" w:rsidRDefault="003E33F8" w:rsidP="003E33F8">
            <w:pPr>
              <w:pStyle w:val="a7"/>
            </w:pPr>
            <w:r w:rsidRPr="00846F2D">
              <w:t>89,6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7A77E1" w14:textId="1FB0AC6F" w:rsidR="003E33F8" w:rsidRPr="00846F2D" w:rsidRDefault="003E33F8" w:rsidP="003E33F8">
            <w:pPr>
              <w:pStyle w:val="a7"/>
            </w:pPr>
            <w:r w:rsidRPr="00846F2D">
              <w:t>22,6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5A517" w14:textId="57D3DF10" w:rsidR="003E33F8" w:rsidRPr="00846F2D" w:rsidRDefault="003E33F8" w:rsidP="003E33F8">
            <w:pPr>
              <w:pStyle w:val="a7"/>
            </w:pPr>
            <w:r w:rsidRPr="00846F2D">
              <w:t>48,1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B3F98" w14:textId="76214040" w:rsidR="003E33F8" w:rsidRPr="00846F2D" w:rsidRDefault="003E33F8" w:rsidP="003E33F8">
            <w:pPr>
              <w:pStyle w:val="a7"/>
            </w:pPr>
            <w:r w:rsidRPr="00846F2D">
              <w:t>78,8</w:t>
            </w:r>
          </w:p>
        </w:tc>
      </w:tr>
      <w:tr w:rsidR="003E33F8" w:rsidRPr="00846F2D" w14:paraId="5375DB64" w14:textId="77777777" w:rsidTr="00F71827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2A948" w14:textId="74AAD67A" w:rsidR="003E33F8" w:rsidRPr="00846F2D" w:rsidRDefault="003E33F8" w:rsidP="003E33F8">
            <w:pPr>
              <w:pStyle w:val="a7"/>
              <w:jc w:val="left"/>
            </w:pPr>
            <w:r w:rsidRPr="00846F2D"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4F19E" w14:textId="58F2F0A4" w:rsidR="003E33F8" w:rsidRPr="00846F2D" w:rsidRDefault="003E33F8" w:rsidP="003E33F8">
            <w:pPr>
              <w:pStyle w:val="a7"/>
            </w:pPr>
            <w:r w:rsidRPr="00846F2D">
              <w:t xml:space="preserve">тыс. долл. </w:t>
            </w:r>
            <w:r w:rsidRPr="000E20A9">
              <w:t>США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2618A9" w14:textId="7B06BA30" w:rsidR="003E33F8" w:rsidRPr="00846F2D" w:rsidRDefault="003E33F8" w:rsidP="003E33F8">
            <w:pPr>
              <w:pStyle w:val="a7"/>
            </w:pPr>
            <w:r w:rsidRPr="00846F2D">
              <w:t>26,7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CD234" w14:textId="4C21B1E2" w:rsidR="003E33F8" w:rsidRPr="00846F2D" w:rsidRDefault="003E33F8" w:rsidP="003E33F8">
            <w:pPr>
              <w:pStyle w:val="a7"/>
            </w:pPr>
            <w:r w:rsidRPr="00846F2D">
              <w:t>25,0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68E152" w14:textId="43B1FB0D" w:rsidR="003E33F8" w:rsidRPr="00846F2D" w:rsidRDefault="003E33F8" w:rsidP="003E33F8">
            <w:pPr>
              <w:pStyle w:val="a7"/>
            </w:pPr>
            <w:r w:rsidRPr="00846F2D">
              <w:t>26,0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98C4C2" w14:textId="1DF8F44C" w:rsidR="003E33F8" w:rsidRPr="00846F2D" w:rsidRDefault="003E33F8" w:rsidP="003E33F8">
            <w:pPr>
              <w:pStyle w:val="a7"/>
            </w:pPr>
            <w:r w:rsidRPr="00846F2D">
              <w:t>6,5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10244" w14:textId="72C0C187" w:rsidR="003E33F8" w:rsidRPr="00846F2D" w:rsidRDefault="003E33F8" w:rsidP="003E33F8">
            <w:pPr>
              <w:pStyle w:val="a7"/>
            </w:pPr>
            <w:r w:rsidRPr="00846F2D">
              <w:t>13,9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80E8F6" w14:textId="67CD418A" w:rsidR="003E33F8" w:rsidRPr="00846F2D" w:rsidRDefault="003E33F8" w:rsidP="003E33F8">
            <w:pPr>
              <w:pStyle w:val="a7"/>
            </w:pPr>
            <w:r w:rsidRPr="00846F2D">
              <w:t>22,9</w:t>
            </w:r>
          </w:p>
        </w:tc>
      </w:tr>
      <w:tr w:rsidR="003E33F8" w:rsidRPr="00846F2D" w14:paraId="3B3D5DE0" w14:textId="77777777" w:rsidTr="003E33F8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75E77" w14:textId="485841BE" w:rsidR="003E33F8" w:rsidRPr="00846F2D" w:rsidRDefault="003E33F8" w:rsidP="003E33F8">
            <w:pPr>
              <w:pStyle w:val="a7"/>
              <w:jc w:val="left"/>
            </w:pPr>
            <w:r w:rsidRPr="000E20A9"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EFC291" w14:textId="7CDF0477" w:rsidR="003E33F8" w:rsidRPr="00846F2D" w:rsidRDefault="003E33F8" w:rsidP="003E33F8">
            <w:pPr>
              <w:pStyle w:val="a7"/>
            </w:pPr>
            <w:r w:rsidRPr="00846F2D"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7E528" w14:textId="12BB3F65" w:rsidR="003E33F8" w:rsidRPr="00846F2D" w:rsidRDefault="003E33F8" w:rsidP="003E33F8">
            <w:pPr>
              <w:pStyle w:val="a7"/>
            </w:pPr>
            <w:r w:rsidRPr="00846F2D">
              <w:t>109,2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EEF704" w14:textId="347BCA67" w:rsidR="003E33F8" w:rsidRPr="00846F2D" w:rsidRDefault="003E33F8" w:rsidP="003E33F8">
            <w:pPr>
              <w:pStyle w:val="a7"/>
            </w:pPr>
            <w:r w:rsidRPr="00846F2D">
              <w:t>101,6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8712DF" w14:textId="0C109A8D" w:rsidR="003E33F8" w:rsidRPr="00846F2D" w:rsidRDefault="003E33F8" w:rsidP="003E33F8">
            <w:pPr>
              <w:pStyle w:val="a7"/>
            </w:pPr>
            <w:r w:rsidRPr="00846F2D">
              <w:t>110,2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BB441" w14:textId="7405D17C" w:rsidR="003E33F8" w:rsidRPr="00846F2D" w:rsidRDefault="003E33F8" w:rsidP="003E33F8">
            <w:pPr>
              <w:pStyle w:val="a7"/>
            </w:pPr>
            <w:r w:rsidRPr="00846F2D">
              <w:t>121,4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EE0C7" w14:textId="1E428014" w:rsidR="003E33F8" w:rsidRPr="00846F2D" w:rsidRDefault="003E33F8" w:rsidP="003E33F8">
            <w:pPr>
              <w:pStyle w:val="a7"/>
            </w:pPr>
            <w:r w:rsidRPr="00846F2D">
              <w:t>121,9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B210DB" w14:textId="783846D2" w:rsidR="003E33F8" w:rsidRPr="00846F2D" w:rsidRDefault="003E33F8" w:rsidP="003E33F8">
            <w:pPr>
              <w:pStyle w:val="a7"/>
            </w:pPr>
            <w:r w:rsidRPr="00846F2D">
              <w:t>119,2</w:t>
            </w:r>
          </w:p>
        </w:tc>
      </w:tr>
      <w:tr w:rsidR="003E33F8" w:rsidRPr="00846F2D" w14:paraId="6FF7CF41" w14:textId="77777777" w:rsidTr="003E33F8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2498B" w14:textId="2201D20A" w:rsidR="003E33F8" w:rsidRPr="00846F2D" w:rsidRDefault="003E33F8" w:rsidP="003E33F8">
            <w:pPr>
              <w:pStyle w:val="a7"/>
              <w:jc w:val="left"/>
            </w:pPr>
            <w:r w:rsidRPr="000E20A9">
              <w:t>Соотношение темпов роста производительности труда по выручке от реализации продукции к номинальной начисленной среднемесячной заработной плате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C0029" w14:textId="3AE384E7" w:rsidR="003E33F8" w:rsidRPr="00846F2D" w:rsidRDefault="003E33F8" w:rsidP="003E33F8">
            <w:pPr>
              <w:pStyle w:val="a7"/>
            </w:pPr>
            <w:proofErr w:type="spellStart"/>
            <w:r w:rsidRPr="00846F2D">
              <w:t>коэф</w:t>
            </w:r>
            <w:proofErr w:type="spellEnd"/>
            <w:r w:rsidRPr="00846F2D">
              <w:t>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EF43F" w14:textId="456E5F65" w:rsidR="003E33F8" w:rsidRPr="00846F2D" w:rsidRDefault="003E33F8" w:rsidP="003E33F8">
            <w:pPr>
              <w:pStyle w:val="a7"/>
            </w:pPr>
            <w:r w:rsidRPr="00846F2D">
              <w:t>0,650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7CED15" w14:textId="364E787D" w:rsidR="003E33F8" w:rsidRPr="00846F2D" w:rsidRDefault="003E33F8" w:rsidP="003E33F8">
            <w:pPr>
              <w:pStyle w:val="a7"/>
            </w:pPr>
            <w:r w:rsidRPr="00846F2D">
              <w:t>0,911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FEA17" w14:textId="7B71223B" w:rsidR="003E33F8" w:rsidRPr="00846F2D" w:rsidRDefault="003E33F8" w:rsidP="003E33F8">
            <w:pPr>
              <w:pStyle w:val="a7"/>
            </w:pPr>
            <w:r w:rsidRPr="00846F2D">
              <w:t>1,003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E43552" w14:textId="3E3B34EF" w:rsidR="003E33F8" w:rsidRPr="00846F2D" w:rsidRDefault="003E33F8" w:rsidP="003E33F8">
            <w:pPr>
              <w:pStyle w:val="a7"/>
            </w:pPr>
            <w:r w:rsidRPr="00846F2D">
              <w:t>1,004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DE50C5" w14:textId="006A8647" w:rsidR="003E33F8" w:rsidRPr="00846F2D" w:rsidRDefault="003E33F8" w:rsidP="003E33F8">
            <w:pPr>
              <w:pStyle w:val="a7"/>
            </w:pPr>
            <w:r w:rsidRPr="00846F2D">
              <w:t>1,002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CD886F" w14:textId="11ADEFEB" w:rsidR="003E33F8" w:rsidRPr="00846F2D" w:rsidRDefault="003E33F8" w:rsidP="003E33F8">
            <w:pPr>
              <w:pStyle w:val="a7"/>
            </w:pPr>
            <w:r w:rsidRPr="00846F2D">
              <w:t>1,003</w:t>
            </w:r>
          </w:p>
        </w:tc>
      </w:tr>
      <w:tr w:rsidR="003E33F8" w:rsidRPr="00846F2D" w14:paraId="390DB87B" w14:textId="77777777" w:rsidTr="003E33F8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9EB5B" w14:textId="2CFDCE72" w:rsidR="003E33F8" w:rsidRPr="00846F2D" w:rsidRDefault="003E33F8" w:rsidP="003E33F8">
            <w:pPr>
              <w:pStyle w:val="a7"/>
              <w:jc w:val="left"/>
            </w:pPr>
            <w:r w:rsidRPr="000E20A9">
              <w:t>Добавленная стоимость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86F359" w14:textId="1FE5B213" w:rsidR="003E33F8" w:rsidRPr="00846F2D" w:rsidRDefault="003E33F8" w:rsidP="003E33F8">
            <w:pPr>
              <w:pStyle w:val="a7"/>
            </w:pPr>
            <w:r w:rsidRPr="00846F2D">
              <w:t>тыс. руб.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28FBF" w14:textId="49ED4164" w:rsidR="003E33F8" w:rsidRPr="00846F2D" w:rsidRDefault="003E33F8" w:rsidP="003E33F8">
            <w:pPr>
              <w:pStyle w:val="a7"/>
            </w:pPr>
            <w:r w:rsidRPr="00846F2D">
              <w:t>8904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17A4F" w14:textId="2DF285E7" w:rsidR="003E33F8" w:rsidRPr="00846F2D" w:rsidRDefault="003E33F8" w:rsidP="003E33F8">
            <w:pPr>
              <w:pStyle w:val="a7"/>
            </w:pPr>
            <w:r w:rsidRPr="00846F2D">
              <w:t>10780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7E2682" w14:textId="4C07A9F6" w:rsidR="003E33F8" w:rsidRPr="00846F2D" w:rsidRDefault="003E33F8" w:rsidP="003E33F8">
            <w:pPr>
              <w:pStyle w:val="a7"/>
            </w:pPr>
            <w:r w:rsidRPr="00846F2D">
              <w:t>12481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97FBBA" w14:textId="5D10214D" w:rsidR="003E33F8" w:rsidRPr="00846F2D" w:rsidRDefault="003E33F8" w:rsidP="003E33F8">
            <w:pPr>
              <w:pStyle w:val="a7"/>
            </w:pPr>
            <w:r w:rsidRPr="00846F2D">
              <w:t>857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A0F8BE" w14:textId="4EDA6622" w:rsidR="003E33F8" w:rsidRPr="00846F2D" w:rsidRDefault="003E33F8" w:rsidP="003E33F8">
            <w:pPr>
              <w:pStyle w:val="a7"/>
            </w:pPr>
            <w:r w:rsidRPr="00846F2D">
              <w:t>2227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7379A0" w14:textId="2B8CF40E" w:rsidR="003E33F8" w:rsidRPr="00846F2D" w:rsidRDefault="003E33F8" w:rsidP="003E33F8">
            <w:pPr>
              <w:pStyle w:val="a7"/>
            </w:pPr>
            <w:r w:rsidRPr="00846F2D">
              <w:t>7662</w:t>
            </w:r>
          </w:p>
        </w:tc>
      </w:tr>
      <w:tr w:rsidR="003E33F8" w:rsidRPr="00846F2D" w14:paraId="1A2CE2D2" w14:textId="77777777" w:rsidTr="003E33F8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564B1" w14:textId="597B7E6C" w:rsidR="003E33F8" w:rsidRPr="00846F2D" w:rsidRDefault="003E33F8" w:rsidP="003E33F8">
            <w:pPr>
              <w:pStyle w:val="a7"/>
              <w:jc w:val="left"/>
            </w:pPr>
            <w:r w:rsidRPr="00846F2D">
              <w:t>Добавленная стоимость на одного среднесписочного работника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94AFCC" w14:textId="71ADDE0E" w:rsidR="003E33F8" w:rsidRPr="00846F2D" w:rsidRDefault="003E33F8" w:rsidP="003E33F8">
            <w:pPr>
              <w:pStyle w:val="a7"/>
            </w:pPr>
            <w:r w:rsidRPr="00846F2D">
              <w:t>тыс. руб.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8E240" w14:textId="362CC3B6" w:rsidR="003E33F8" w:rsidRPr="00846F2D" w:rsidRDefault="003E33F8" w:rsidP="003E33F8">
            <w:pPr>
              <w:pStyle w:val="a7"/>
            </w:pPr>
            <w:r w:rsidRPr="00846F2D">
              <w:t>53,3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7C937C" w14:textId="6E5CE412" w:rsidR="003E33F8" w:rsidRPr="00846F2D" w:rsidRDefault="003E33F8" w:rsidP="003E33F8">
            <w:pPr>
              <w:pStyle w:val="a7"/>
            </w:pPr>
            <w:r w:rsidRPr="00846F2D">
              <w:t>62,7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2B48B" w14:textId="7CA68743" w:rsidR="003E33F8" w:rsidRPr="00846F2D" w:rsidRDefault="003E33F8" w:rsidP="003E33F8">
            <w:pPr>
              <w:pStyle w:val="a7"/>
            </w:pPr>
            <w:r w:rsidRPr="00846F2D">
              <w:t>72,6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510B0" w14:textId="1BA017F1" w:rsidR="003E33F8" w:rsidRPr="00846F2D" w:rsidRDefault="003E33F8" w:rsidP="003E33F8">
            <w:pPr>
              <w:pStyle w:val="a7"/>
            </w:pPr>
            <w:r w:rsidRPr="00846F2D">
              <w:t>5,1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E01C2" w14:textId="67C3431A" w:rsidR="003E33F8" w:rsidRPr="00846F2D" w:rsidRDefault="003E33F8" w:rsidP="003E33F8">
            <w:pPr>
              <w:pStyle w:val="a7"/>
            </w:pPr>
            <w:r w:rsidRPr="00846F2D">
              <w:t>13,2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B656CE" w14:textId="48F23262" w:rsidR="003E33F8" w:rsidRPr="00846F2D" w:rsidRDefault="003E33F8" w:rsidP="003E33F8">
            <w:pPr>
              <w:pStyle w:val="a7"/>
            </w:pPr>
            <w:r w:rsidRPr="00846F2D">
              <w:t>45,1</w:t>
            </w:r>
          </w:p>
        </w:tc>
      </w:tr>
      <w:tr w:rsidR="003E33F8" w:rsidRPr="00846F2D" w14:paraId="072620CC" w14:textId="77777777" w:rsidTr="003E33F8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383E7" w14:textId="0E83AFB3" w:rsidR="003E33F8" w:rsidRPr="00846F2D" w:rsidRDefault="003E33F8" w:rsidP="003E33F8">
            <w:pPr>
              <w:pStyle w:val="a7"/>
              <w:jc w:val="left"/>
            </w:pPr>
            <w:r w:rsidRPr="00846F2D">
              <w:t>Добавленная стоимость на одного среднесписочного работника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9811FA" w14:textId="6CF80E30" w:rsidR="003E33F8" w:rsidRPr="00846F2D" w:rsidRDefault="003E33F8" w:rsidP="003E33F8">
            <w:pPr>
              <w:pStyle w:val="a7"/>
            </w:pPr>
            <w:proofErr w:type="spellStart"/>
            <w:r w:rsidRPr="00846F2D">
              <w:t>тыс.долл</w:t>
            </w:r>
            <w:proofErr w:type="spellEnd"/>
            <w:r w:rsidRPr="00846F2D">
              <w:t>. США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F69497" w14:textId="03452F11" w:rsidR="003E33F8" w:rsidRPr="00846F2D" w:rsidRDefault="003E33F8" w:rsidP="003E33F8">
            <w:pPr>
              <w:pStyle w:val="a7"/>
            </w:pPr>
            <w:r w:rsidRPr="00846F2D">
              <w:t>17,8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AF267E" w14:textId="102B5ABF" w:rsidR="003E33F8" w:rsidRPr="00846F2D" w:rsidRDefault="003E33F8" w:rsidP="003E33F8">
            <w:pPr>
              <w:pStyle w:val="a7"/>
            </w:pPr>
            <w:r w:rsidRPr="00846F2D">
              <w:t>19,3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648E1B" w14:textId="6A45145F" w:rsidR="003E33F8" w:rsidRPr="00846F2D" w:rsidRDefault="003E33F8" w:rsidP="003E33F8">
            <w:pPr>
              <w:pStyle w:val="a7"/>
            </w:pPr>
            <w:r w:rsidRPr="00846F2D">
              <w:t>21,0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C95F3" w14:textId="772B8030" w:rsidR="003E33F8" w:rsidRPr="00846F2D" w:rsidRDefault="003E33F8" w:rsidP="003E33F8">
            <w:pPr>
              <w:pStyle w:val="a7"/>
            </w:pPr>
            <w:r w:rsidRPr="00846F2D">
              <w:t>1,5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153BD" w14:textId="5AE19F0E" w:rsidR="003E33F8" w:rsidRPr="00846F2D" w:rsidRDefault="003E33F8" w:rsidP="003E33F8">
            <w:pPr>
              <w:pStyle w:val="a7"/>
            </w:pPr>
            <w:r w:rsidRPr="00846F2D">
              <w:t>3,8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61F94" w14:textId="1C9FD266" w:rsidR="003E33F8" w:rsidRPr="00846F2D" w:rsidRDefault="003E33F8" w:rsidP="003E33F8">
            <w:pPr>
              <w:pStyle w:val="a7"/>
            </w:pPr>
            <w:r w:rsidRPr="00846F2D">
              <w:t>13,1</w:t>
            </w:r>
          </w:p>
        </w:tc>
      </w:tr>
      <w:tr w:rsidR="003E33F8" w:rsidRPr="00846F2D" w14:paraId="7C55F3F8" w14:textId="77777777" w:rsidTr="003E33F8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1D051" w14:textId="3A5765A0" w:rsidR="003E33F8" w:rsidRPr="00846F2D" w:rsidRDefault="003E33F8" w:rsidP="003E33F8">
            <w:pPr>
              <w:pStyle w:val="a7"/>
              <w:jc w:val="left"/>
            </w:pPr>
            <w:r w:rsidRPr="00846F2D">
              <w:t>Темп роста добавленной стоимости на одного среднесписочного работника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F1B0C9" w14:textId="45E28B68" w:rsidR="003E33F8" w:rsidRPr="00846F2D" w:rsidRDefault="003E33F8" w:rsidP="003E33F8">
            <w:pPr>
              <w:pStyle w:val="a7"/>
            </w:pPr>
            <w:r w:rsidRPr="00846F2D"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17BE27" w14:textId="1F0AFE48" w:rsidR="003E33F8" w:rsidRPr="00846F2D" w:rsidRDefault="003E33F8" w:rsidP="003E33F8">
            <w:pPr>
              <w:pStyle w:val="a7"/>
            </w:pPr>
            <w:r w:rsidRPr="00846F2D">
              <w:t>104,3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69B50" w14:textId="03C9E069" w:rsidR="003E33F8" w:rsidRPr="00846F2D" w:rsidRDefault="003E33F8" w:rsidP="003E33F8">
            <w:pPr>
              <w:pStyle w:val="a7"/>
            </w:pPr>
            <w:r w:rsidRPr="00846F2D">
              <w:t>117,5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E11EEF" w14:textId="72B2BDDC" w:rsidR="003E33F8" w:rsidRPr="00846F2D" w:rsidRDefault="003E33F8" w:rsidP="003E33F8">
            <w:pPr>
              <w:pStyle w:val="a7"/>
            </w:pPr>
            <w:r w:rsidRPr="00846F2D">
              <w:t>115,8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6C8C9E" w14:textId="4E2A9715" w:rsidR="003E33F8" w:rsidRPr="00846F2D" w:rsidRDefault="003E33F8" w:rsidP="003E33F8">
            <w:pPr>
              <w:pStyle w:val="a7"/>
            </w:pPr>
            <w:r w:rsidRPr="00846F2D">
              <w:t>106,7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5B626A" w14:textId="52F2EBB3" w:rsidR="003E33F8" w:rsidRPr="00846F2D" w:rsidRDefault="003E33F8" w:rsidP="003E33F8">
            <w:pPr>
              <w:pStyle w:val="a7"/>
            </w:pPr>
            <w:r w:rsidRPr="00846F2D">
              <w:t>105,5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DB4E41" w14:textId="4C492185" w:rsidR="003E33F8" w:rsidRPr="00846F2D" w:rsidRDefault="003E33F8" w:rsidP="003E33F8">
            <w:pPr>
              <w:pStyle w:val="a7"/>
            </w:pPr>
            <w:r w:rsidRPr="00846F2D">
              <w:t>107,1</w:t>
            </w:r>
          </w:p>
        </w:tc>
      </w:tr>
      <w:tr w:rsidR="003E33F8" w:rsidRPr="00846F2D" w14:paraId="27ADC70D" w14:textId="77777777" w:rsidTr="003E33F8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E509B" w14:textId="2C97CFF2" w:rsidR="003E33F8" w:rsidRPr="00846F2D" w:rsidRDefault="003E33F8" w:rsidP="003E33F8">
            <w:pPr>
              <w:pStyle w:val="a7"/>
              <w:jc w:val="left"/>
            </w:pPr>
            <w:r w:rsidRPr="000E20A9">
              <w:t>Соотношение темпов роста производительности труда по ВДС к номинальной начисленной среднемесячной заработной плате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F6F0E6" w14:textId="57114E94" w:rsidR="003E33F8" w:rsidRPr="00846F2D" w:rsidRDefault="003E33F8" w:rsidP="003E33F8">
            <w:pPr>
              <w:pStyle w:val="a7"/>
            </w:pPr>
            <w:proofErr w:type="spellStart"/>
            <w:r w:rsidRPr="00846F2D">
              <w:t>коэф</w:t>
            </w:r>
            <w:proofErr w:type="spellEnd"/>
            <w:r w:rsidRPr="00846F2D">
              <w:t>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846FEF" w14:textId="4E007189" w:rsidR="003E33F8" w:rsidRPr="00846F2D" w:rsidRDefault="003E33F8" w:rsidP="003E33F8">
            <w:pPr>
              <w:pStyle w:val="a7"/>
            </w:pPr>
            <w:r w:rsidRPr="00846F2D">
              <w:t>0,62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C72681" w14:textId="02107295" w:rsidR="003E33F8" w:rsidRPr="00846F2D" w:rsidRDefault="003E33F8" w:rsidP="003E33F8">
            <w:pPr>
              <w:pStyle w:val="a7"/>
            </w:pPr>
            <w:r w:rsidRPr="00846F2D">
              <w:t>1,05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CCDF2" w14:textId="4C08817D" w:rsidR="003E33F8" w:rsidRPr="00846F2D" w:rsidRDefault="003E33F8" w:rsidP="003E33F8">
            <w:pPr>
              <w:pStyle w:val="a7"/>
            </w:pPr>
            <w:r w:rsidRPr="00846F2D">
              <w:t>1,05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5A7C2" w14:textId="7D5C7D90" w:rsidR="003E33F8" w:rsidRPr="00846F2D" w:rsidRDefault="003E33F8" w:rsidP="003E33F8">
            <w:pPr>
              <w:pStyle w:val="a7"/>
            </w:pPr>
            <w:r w:rsidRPr="00846F2D">
              <w:t>0,88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1BE94" w14:textId="6049F665" w:rsidR="003E33F8" w:rsidRPr="00846F2D" w:rsidRDefault="003E33F8" w:rsidP="003E33F8">
            <w:pPr>
              <w:pStyle w:val="a7"/>
            </w:pPr>
            <w:r w:rsidRPr="00846F2D">
              <w:t>0,87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890C67" w14:textId="107E6EEA" w:rsidR="003E33F8" w:rsidRPr="00846F2D" w:rsidRDefault="003E33F8" w:rsidP="003E33F8">
            <w:pPr>
              <w:pStyle w:val="a7"/>
            </w:pPr>
            <w:r w:rsidRPr="00846F2D">
              <w:t>0,90</w:t>
            </w:r>
          </w:p>
        </w:tc>
      </w:tr>
      <w:tr w:rsidR="003E33F8" w:rsidRPr="00846F2D" w14:paraId="5D1980BE" w14:textId="77777777" w:rsidTr="003E33F8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93998" w14:textId="5D71C1E6" w:rsidR="003E33F8" w:rsidRPr="00846F2D" w:rsidRDefault="003E33F8" w:rsidP="003E33F8">
            <w:pPr>
              <w:pStyle w:val="a7"/>
              <w:jc w:val="left"/>
            </w:pPr>
            <w:r w:rsidRPr="00846F2D">
              <w:t>Использование инвестиций в основной капитал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B346C7" w14:textId="70288BEA" w:rsidR="003E33F8" w:rsidRPr="00846F2D" w:rsidRDefault="003E33F8" w:rsidP="003E33F8">
            <w:pPr>
              <w:pStyle w:val="a7"/>
            </w:pPr>
            <w:r w:rsidRPr="00846F2D">
              <w:t>тыс. руб.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F0082" w14:textId="5E8C7768" w:rsidR="003E33F8" w:rsidRPr="00846F2D" w:rsidRDefault="003E33F8" w:rsidP="003E33F8">
            <w:pPr>
              <w:pStyle w:val="a7"/>
            </w:pPr>
            <w:r w:rsidRPr="00846F2D">
              <w:t>2175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B34841" w14:textId="4DCDC418" w:rsidR="003E33F8" w:rsidRPr="00846F2D" w:rsidRDefault="003E33F8" w:rsidP="003E33F8">
            <w:pPr>
              <w:pStyle w:val="a7"/>
            </w:pPr>
            <w:r w:rsidRPr="00846F2D">
              <w:t>2804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E7B4F7" w14:textId="69E8BB76" w:rsidR="003E33F8" w:rsidRPr="00846F2D" w:rsidRDefault="003E33F8" w:rsidP="003E33F8">
            <w:pPr>
              <w:pStyle w:val="a7"/>
            </w:pPr>
            <w:r w:rsidRPr="00846F2D">
              <w:t>3031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628EC" w14:textId="206C898B" w:rsidR="003E33F8" w:rsidRPr="00846F2D" w:rsidRDefault="003E33F8" w:rsidP="003E33F8">
            <w:pPr>
              <w:pStyle w:val="a7"/>
            </w:pPr>
            <w:r w:rsidRPr="00846F2D">
              <w:t>548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C9A43" w14:textId="7EE54DA5" w:rsidR="003E33F8" w:rsidRPr="00846F2D" w:rsidRDefault="003E33F8" w:rsidP="003E33F8">
            <w:pPr>
              <w:pStyle w:val="a7"/>
            </w:pPr>
            <w:r w:rsidRPr="00846F2D">
              <w:t>1212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26BC7C" w14:textId="3DE09CF7" w:rsidR="003E33F8" w:rsidRPr="00846F2D" w:rsidRDefault="003E33F8" w:rsidP="003E33F8">
            <w:pPr>
              <w:pStyle w:val="a7"/>
            </w:pPr>
            <w:r w:rsidRPr="00846F2D">
              <w:t>2288</w:t>
            </w:r>
          </w:p>
        </w:tc>
      </w:tr>
      <w:tr w:rsidR="003E33F8" w:rsidRPr="00846F2D" w14:paraId="062E8F5B" w14:textId="77777777" w:rsidTr="003E33F8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4F32B" w14:textId="71755BC2" w:rsidR="003E33F8" w:rsidRPr="00846F2D" w:rsidRDefault="003E33F8" w:rsidP="003E33F8">
            <w:pPr>
              <w:pStyle w:val="a7"/>
              <w:jc w:val="left"/>
            </w:pPr>
            <w:r w:rsidRPr="00846F2D">
              <w:t>Кредиторская задолженность, всего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172C5" w14:textId="3E4E1F35" w:rsidR="003E33F8" w:rsidRPr="00846F2D" w:rsidRDefault="003E33F8" w:rsidP="003E33F8">
            <w:pPr>
              <w:pStyle w:val="a7"/>
            </w:pPr>
            <w:r w:rsidRPr="00846F2D">
              <w:t>тыс. руб.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ACA13E" w14:textId="5610064D" w:rsidR="003E33F8" w:rsidRPr="00846F2D" w:rsidRDefault="003E33F8" w:rsidP="003E33F8">
            <w:pPr>
              <w:pStyle w:val="a7"/>
            </w:pPr>
            <w:r w:rsidRPr="00846F2D">
              <w:t>2163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B2B1C7" w14:textId="3FCE8DD7" w:rsidR="003E33F8" w:rsidRPr="00846F2D" w:rsidRDefault="003E33F8" w:rsidP="003E33F8">
            <w:pPr>
              <w:pStyle w:val="a7"/>
            </w:pPr>
            <w:r w:rsidRPr="00846F2D">
              <w:t>2953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5AC24A" w14:textId="72245116" w:rsidR="003E33F8" w:rsidRPr="00846F2D" w:rsidRDefault="003E33F8" w:rsidP="003E33F8">
            <w:pPr>
              <w:pStyle w:val="a7"/>
            </w:pPr>
            <w:r w:rsidRPr="00846F2D">
              <w:t>2471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DC3DB2" w14:textId="7647ACFA" w:rsidR="003E33F8" w:rsidRPr="00846F2D" w:rsidRDefault="003E33F8" w:rsidP="003E33F8">
            <w:pPr>
              <w:pStyle w:val="a7"/>
            </w:pPr>
            <w:r w:rsidRPr="00846F2D">
              <w:t>2971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377A9B" w14:textId="36C3F9EB" w:rsidR="003E33F8" w:rsidRPr="00846F2D" w:rsidRDefault="003E33F8" w:rsidP="003E33F8">
            <w:pPr>
              <w:pStyle w:val="a7"/>
            </w:pPr>
            <w:r w:rsidRPr="00846F2D">
              <w:t>2811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6754D7" w14:textId="17577308" w:rsidR="003E33F8" w:rsidRPr="00846F2D" w:rsidRDefault="003E33F8" w:rsidP="003E33F8">
            <w:pPr>
              <w:pStyle w:val="a7"/>
            </w:pPr>
            <w:r w:rsidRPr="00846F2D">
              <w:t>2651</w:t>
            </w:r>
          </w:p>
        </w:tc>
      </w:tr>
      <w:tr w:rsidR="003E33F8" w:rsidRPr="00846F2D" w14:paraId="2382FD42" w14:textId="77777777" w:rsidTr="003E33F8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CF201" w14:textId="7FCF5C9E" w:rsidR="003E33F8" w:rsidRPr="00846F2D" w:rsidRDefault="003E33F8" w:rsidP="003E33F8">
            <w:pPr>
              <w:pStyle w:val="a7"/>
              <w:jc w:val="left"/>
            </w:pPr>
            <w:r w:rsidRPr="00846F2D">
              <w:t xml:space="preserve">Сумма просроченной кредиторской задолженности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1CE88E" w14:textId="51210BD0" w:rsidR="003E33F8" w:rsidRPr="00846F2D" w:rsidRDefault="003E33F8" w:rsidP="003E33F8">
            <w:pPr>
              <w:pStyle w:val="a7"/>
            </w:pPr>
            <w:r w:rsidRPr="00846F2D">
              <w:t>тыс. руб.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126169" w14:textId="7BCF127C" w:rsidR="003E33F8" w:rsidRPr="00846F2D" w:rsidRDefault="003E33F8" w:rsidP="003E33F8">
            <w:pPr>
              <w:pStyle w:val="a7"/>
            </w:pPr>
            <w:r w:rsidRPr="00846F2D">
              <w:t>175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2FBA1C" w14:textId="52051CC7" w:rsidR="003E33F8" w:rsidRPr="00846F2D" w:rsidRDefault="003E33F8" w:rsidP="003E33F8">
            <w:pPr>
              <w:pStyle w:val="a7"/>
            </w:pPr>
            <w:r w:rsidRPr="00846F2D">
              <w:t>108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038A27" w14:textId="292DD057" w:rsidR="003E33F8" w:rsidRPr="00846F2D" w:rsidRDefault="003E33F8" w:rsidP="003E33F8">
            <w:pPr>
              <w:pStyle w:val="a7"/>
            </w:pPr>
            <w:r w:rsidRPr="00846F2D">
              <w:t>90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D7ED08" w14:textId="5D9E6F79" w:rsidR="003E33F8" w:rsidRPr="00846F2D" w:rsidRDefault="003E33F8" w:rsidP="003E33F8">
            <w:pPr>
              <w:pStyle w:val="a7"/>
            </w:pPr>
            <w:r w:rsidRPr="00846F2D">
              <w:t>105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D3747" w14:textId="222754F1" w:rsidR="003E33F8" w:rsidRPr="00846F2D" w:rsidRDefault="003E33F8" w:rsidP="003E33F8">
            <w:pPr>
              <w:pStyle w:val="a7"/>
            </w:pPr>
            <w:r w:rsidRPr="00846F2D">
              <w:t>100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2E83CC" w14:textId="59F26F2D" w:rsidR="003E33F8" w:rsidRPr="00846F2D" w:rsidRDefault="003E33F8" w:rsidP="003E33F8">
            <w:pPr>
              <w:pStyle w:val="a7"/>
            </w:pPr>
            <w:r w:rsidRPr="00846F2D">
              <w:t>95</w:t>
            </w:r>
          </w:p>
        </w:tc>
      </w:tr>
      <w:tr w:rsidR="003E33F8" w:rsidRPr="00846F2D" w14:paraId="24B22E64" w14:textId="77777777" w:rsidTr="002E558B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8698F" w14:textId="449FF215" w:rsidR="003E33F8" w:rsidRPr="00846F2D" w:rsidRDefault="003E33F8" w:rsidP="003E33F8">
            <w:pPr>
              <w:pStyle w:val="a7"/>
              <w:jc w:val="left"/>
            </w:pPr>
            <w:r w:rsidRPr="00846F2D"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64154" w14:textId="4716D636" w:rsidR="003E33F8" w:rsidRPr="00846F2D" w:rsidRDefault="003E33F8" w:rsidP="003E33F8">
            <w:pPr>
              <w:pStyle w:val="a7"/>
            </w:pPr>
            <w:r w:rsidRPr="00846F2D"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51E10" w14:textId="5224B380" w:rsidR="003E33F8" w:rsidRPr="00846F2D" w:rsidRDefault="003E33F8" w:rsidP="003E33F8">
            <w:pPr>
              <w:pStyle w:val="a7"/>
            </w:pPr>
            <w:r w:rsidRPr="00846F2D">
              <w:t>8,1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3F310B" w14:textId="65072631" w:rsidR="003E33F8" w:rsidRPr="00846F2D" w:rsidRDefault="003E33F8" w:rsidP="003E33F8">
            <w:pPr>
              <w:pStyle w:val="a7"/>
            </w:pPr>
            <w:r w:rsidRPr="00846F2D">
              <w:t>3,7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935AF" w14:textId="5E5106D5" w:rsidR="003E33F8" w:rsidRPr="00846F2D" w:rsidRDefault="003E33F8" w:rsidP="003E33F8">
            <w:pPr>
              <w:pStyle w:val="a7"/>
            </w:pPr>
            <w:r w:rsidRPr="00846F2D">
              <w:t>3,6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9D4761" w14:textId="657FFBD5" w:rsidR="003E33F8" w:rsidRPr="00846F2D" w:rsidRDefault="003E33F8" w:rsidP="003E33F8">
            <w:pPr>
              <w:pStyle w:val="a7"/>
            </w:pPr>
            <w:r w:rsidRPr="00846F2D">
              <w:t>3,5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C80EAF" w14:textId="79ED0E24" w:rsidR="003E33F8" w:rsidRPr="00846F2D" w:rsidRDefault="003E33F8" w:rsidP="003E33F8">
            <w:pPr>
              <w:pStyle w:val="a7"/>
            </w:pPr>
            <w:r w:rsidRPr="00846F2D">
              <w:t>3,6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E81D20" w14:textId="16446D46" w:rsidR="003E33F8" w:rsidRPr="00846F2D" w:rsidRDefault="003E33F8" w:rsidP="003E33F8">
            <w:pPr>
              <w:pStyle w:val="a7"/>
            </w:pPr>
            <w:r w:rsidRPr="00846F2D">
              <w:t>3,6</w:t>
            </w:r>
          </w:p>
        </w:tc>
      </w:tr>
      <w:tr w:rsidR="003E33F8" w:rsidRPr="00846F2D" w14:paraId="1009336A" w14:textId="77777777" w:rsidTr="002E558B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88B9F" w14:textId="5A20C303" w:rsidR="003E33F8" w:rsidRPr="00846F2D" w:rsidRDefault="003E33F8" w:rsidP="003E33F8">
            <w:pPr>
              <w:pStyle w:val="a7"/>
              <w:jc w:val="left"/>
            </w:pPr>
            <w:r w:rsidRPr="00846F2D">
              <w:t>Дебиторская задолженность, всего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10C15" w14:textId="35E626DA" w:rsidR="003E33F8" w:rsidRPr="00846F2D" w:rsidRDefault="003E33F8" w:rsidP="003E33F8">
            <w:pPr>
              <w:pStyle w:val="a7"/>
            </w:pPr>
            <w:r w:rsidRPr="00846F2D">
              <w:t>тыс. руб.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959BF" w14:textId="596D4E16" w:rsidR="003E33F8" w:rsidRPr="00846F2D" w:rsidRDefault="003E33F8" w:rsidP="003E33F8">
            <w:pPr>
              <w:pStyle w:val="a7"/>
            </w:pPr>
            <w:r w:rsidRPr="00846F2D">
              <w:t>1071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4BF3E" w14:textId="51599A7A" w:rsidR="003E33F8" w:rsidRPr="00846F2D" w:rsidRDefault="003E33F8" w:rsidP="003E33F8">
            <w:pPr>
              <w:pStyle w:val="a7"/>
            </w:pPr>
            <w:r w:rsidRPr="00846F2D">
              <w:t>876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69729C" w14:textId="75881727" w:rsidR="003E33F8" w:rsidRPr="00846F2D" w:rsidRDefault="003E33F8" w:rsidP="003E33F8">
            <w:pPr>
              <w:pStyle w:val="a7"/>
            </w:pPr>
            <w:r w:rsidRPr="00846F2D">
              <w:t>769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E9048" w14:textId="00ED3566" w:rsidR="003E33F8" w:rsidRPr="00846F2D" w:rsidRDefault="003E33F8" w:rsidP="003E33F8">
            <w:pPr>
              <w:pStyle w:val="a7"/>
            </w:pPr>
            <w:r w:rsidRPr="00846F2D">
              <w:t>829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1EA2F" w14:textId="272631D8" w:rsidR="003E33F8" w:rsidRPr="00846F2D" w:rsidRDefault="003E33F8" w:rsidP="003E33F8">
            <w:pPr>
              <w:pStyle w:val="a7"/>
            </w:pPr>
            <w:r w:rsidRPr="00846F2D">
              <w:t>809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11C040" w14:textId="7F52F040" w:rsidR="003E33F8" w:rsidRPr="00846F2D" w:rsidRDefault="003E33F8" w:rsidP="003E33F8">
            <w:pPr>
              <w:pStyle w:val="a7"/>
            </w:pPr>
            <w:r w:rsidRPr="00846F2D">
              <w:t>789</w:t>
            </w:r>
          </w:p>
        </w:tc>
      </w:tr>
      <w:tr w:rsidR="003E33F8" w:rsidRPr="00846F2D" w14:paraId="1019CA1F" w14:textId="77777777" w:rsidTr="002E558B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E9783" w14:textId="2BD7C937" w:rsidR="003E33F8" w:rsidRPr="00846F2D" w:rsidRDefault="003E33F8" w:rsidP="003E33F8">
            <w:pPr>
              <w:pStyle w:val="a7"/>
              <w:jc w:val="left"/>
            </w:pPr>
            <w:r w:rsidRPr="00846F2D">
              <w:t>Сумма просроченной дебиторской задолженности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77359" w14:textId="104F0BE4" w:rsidR="003E33F8" w:rsidRPr="00846F2D" w:rsidRDefault="003E33F8" w:rsidP="003E33F8">
            <w:pPr>
              <w:pStyle w:val="a7"/>
            </w:pPr>
            <w:r w:rsidRPr="00846F2D">
              <w:t>тыс. руб.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8119B6" w14:textId="4387D330" w:rsidR="003E33F8" w:rsidRPr="00846F2D" w:rsidRDefault="003E33F8" w:rsidP="003E33F8">
            <w:pPr>
              <w:pStyle w:val="a7"/>
            </w:pPr>
            <w:r w:rsidRPr="00846F2D">
              <w:t>37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C44909" w14:textId="4CBDBC77" w:rsidR="003E33F8" w:rsidRPr="00846F2D" w:rsidRDefault="003E33F8" w:rsidP="003E33F8">
            <w:pPr>
              <w:pStyle w:val="a7"/>
            </w:pPr>
            <w:r w:rsidRPr="00846F2D">
              <w:t>34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32CA18" w14:textId="25F40DE1" w:rsidR="003E33F8" w:rsidRPr="00846F2D" w:rsidRDefault="003E33F8" w:rsidP="003E33F8">
            <w:pPr>
              <w:pStyle w:val="a7"/>
            </w:pPr>
            <w:r w:rsidRPr="00846F2D">
              <w:t>30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7FBCCE" w14:textId="1EC532C1" w:rsidR="003E33F8" w:rsidRPr="00846F2D" w:rsidRDefault="003E33F8" w:rsidP="003E33F8">
            <w:pPr>
              <w:pStyle w:val="a7"/>
            </w:pPr>
            <w:r w:rsidRPr="00846F2D">
              <w:t>34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B0C9F" w14:textId="0E38CA91" w:rsidR="003E33F8" w:rsidRPr="00846F2D" w:rsidRDefault="003E33F8" w:rsidP="003E33F8">
            <w:pPr>
              <w:pStyle w:val="a7"/>
            </w:pPr>
            <w:r w:rsidRPr="00846F2D">
              <w:t>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FE4D1" w14:textId="33BFD5D9" w:rsidR="003E33F8" w:rsidRPr="00846F2D" w:rsidRDefault="003E33F8" w:rsidP="003E33F8">
            <w:pPr>
              <w:pStyle w:val="a7"/>
            </w:pPr>
            <w:r w:rsidRPr="00846F2D">
              <w:t>31</w:t>
            </w:r>
          </w:p>
        </w:tc>
      </w:tr>
      <w:tr w:rsidR="003E33F8" w:rsidRPr="00846F2D" w14:paraId="01E19281" w14:textId="77777777" w:rsidTr="002E558B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6DD07" w14:textId="617BB002" w:rsidR="003E33F8" w:rsidRPr="00846F2D" w:rsidRDefault="003E33F8" w:rsidP="003E33F8">
            <w:pPr>
              <w:pStyle w:val="a7"/>
              <w:jc w:val="left"/>
            </w:pPr>
            <w:r w:rsidRPr="00846F2D"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A3F45" w14:textId="611C362F" w:rsidR="003E33F8" w:rsidRPr="00846F2D" w:rsidRDefault="003E33F8" w:rsidP="003E33F8">
            <w:pPr>
              <w:pStyle w:val="a7"/>
            </w:pPr>
            <w:r w:rsidRPr="00846F2D"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49F8EE" w14:textId="125793C6" w:rsidR="003E33F8" w:rsidRPr="00846F2D" w:rsidRDefault="003E33F8" w:rsidP="003E33F8">
            <w:pPr>
              <w:pStyle w:val="a7"/>
            </w:pPr>
            <w:r w:rsidRPr="00846F2D">
              <w:t>3,5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DFAB82" w14:textId="44CCDF95" w:rsidR="003E33F8" w:rsidRPr="00846F2D" w:rsidRDefault="003E33F8" w:rsidP="003E33F8">
            <w:pPr>
              <w:pStyle w:val="a7"/>
            </w:pPr>
            <w:r w:rsidRPr="00846F2D">
              <w:t>3,9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C38D64" w14:textId="02AA2A01" w:rsidR="003E33F8" w:rsidRPr="00846F2D" w:rsidRDefault="003E33F8" w:rsidP="003E33F8">
            <w:pPr>
              <w:pStyle w:val="a7"/>
            </w:pPr>
            <w:r w:rsidRPr="00846F2D">
              <w:t>3,9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141636" w14:textId="551A17CB" w:rsidR="003E33F8" w:rsidRPr="00846F2D" w:rsidRDefault="003E33F8" w:rsidP="003E33F8">
            <w:pPr>
              <w:pStyle w:val="a7"/>
            </w:pPr>
            <w:r w:rsidRPr="00846F2D">
              <w:t>4,1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A4EA23" w14:textId="650F9FC3" w:rsidR="003E33F8" w:rsidRPr="00846F2D" w:rsidRDefault="003E33F8" w:rsidP="003E33F8">
            <w:pPr>
              <w:pStyle w:val="a7"/>
            </w:pPr>
            <w:r w:rsidRPr="00846F2D">
              <w:t>4,0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B7165B" w14:textId="2370E497" w:rsidR="003E33F8" w:rsidRPr="00846F2D" w:rsidRDefault="003E33F8" w:rsidP="003E33F8">
            <w:pPr>
              <w:pStyle w:val="a7"/>
            </w:pPr>
            <w:r w:rsidRPr="00846F2D">
              <w:t>3,9</w:t>
            </w:r>
          </w:p>
        </w:tc>
      </w:tr>
      <w:tr w:rsidR="003E33F8" w:rsidRPr="00846F2D" w14:paraId="2DB93AE3" w14:textId="77777777" w:rsidTr="002E558B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F5A0B" w14:textId="3CFE4C26" w:rsidR="003E33F8" w:rsidRPr="00846F2D" w:rsidRDefault="003E33F8" w:rsidP="003E33F8">
            <w:pPr>
              <w:pStyle w:val="a7"/>
              <w:jc w:val="left"/>
            </w:pPr>
            <w:r w:rsidRPr="00846F2D">
              <w:t>Соотношение кредиторской и дебиторской задолженности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E39B4" w14:textId="02BC18BD" w:rsidR="003E33F8" w:rsidRPr="00846F2D" w:rsidRDefault="003E33F8" w:rsidP="003E33F8">
            <w:pPr>
              <w:pStyle w:val="a7"/>
            </w:pPr>
            <w:proofErr w:type="spellStart"/>
            <w:r w:rsidRPr="00846F2D">
              <w:t>коэф</w:t>
            </w:r>
            <w:proofErr w:type="spellEnd"/>
            <w:r w:rsidRPr="00846F2D">
              <w:t>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882D7" w14:textId="050DB05A" w:rsidR="003E33F8" w:rsidRPr="00846F2D" w:rsidRDefault="003E33F8" w:rsidP="003E33F8">
            <w:pPr>
              <w:pStyle w:val="a7"/>
            </w:pPr>
            <w:r w:rsidRPr="00846F2D">
              <w:t>2,0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601A6B" w14:textId="79332E2F" w:rsidR="003E33F8" w:rsidRPr="00846F2D" w:rsidRDefault="003E33F8" w:rsidP="003E33F8">
            <w:pPr>
              <w:pStyle w:val="a7"/>
            </w:pPr>
            <w:r w:rsidRPr="00846F2D">
              <w:t>3,4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E24A11" w14:textId="3B7FA877" w:rsidR="003E33F8" w:rsidRPr="00846F2D" w:rsidRDefault="003E33F8" w:rsidP="003E33F8">
            <w:pPr>
              <w:pStyle w:val="a7"/>
            </w:pPr>
            <w:r w:rsidRPr="00846F2D">
              <w:t>3,2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06E28" w14:textId="2B6EC169" w:rsidR="003E33F8" w:rsidRPr="00846F2D" w:rsidRDefault="003E33F8" w:rsidP="003E33F8">
            <w:pPr>
              <w:pStyle w:val="a7"/>
            </w:pPr>
            <w:r w:rsidRPr="00846F2D">
              <w:t>3,6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CEB14D" w14:textId="52FEAD5D" w:rsidR="003E33F8" w:rsidRPr="00846F2D" w:rsidRDefault="003E33F8" w:rsidP="003E33F8">
            <w:pPr>
              <w:pStyle w:val="a7"/>
            </w:pPr>
            <w:r w:rsidRPr="00846F2D">
              <w:t>3,5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74965C" w14:textId="0F4DA8EC" w:rsidR="003E33F8" w:rsidRPr="00846F2D" w:rsidRDefault="003E33F8" w:rsidP="003E33F8">
            <w:pPr>
              <w:pStyle w:val="a7"/>
            </w:pPr>
            <w:r w:rsidRPr="00846F2D">
              <w:t>3,4</w:t>
            </w:r>
          </w:p>
        </w:tc>
      </w:tr>
      <w:tr w:rsidR="003E33F8" w:rsidRPr="00846F2D" w14:paraId="384C415F" w14:textId="77777777" w:rsidTr="002E558B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B3EA1" w14:textId="2AEA87E1" w:rsidR="003E33F8" w:rsidRPr="00846F2D" w:rsidRDefault="003E33F8" w:rsidP="003E33F8">
            <w:pPr>
              <w:pStyle w:val="a7"/>
              <w:jc w:val="left"/>
            </w:pPr>
            <w:r w:rsidRPr="00846F2D">
              <w:t xml:space="preserve">Коэффициент обеспеченности собственными оборотными средствами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E6342" w14:textId="026B89B3" w:rsidR="003E33F8" w:rsidRPr="00846F2D" w:rsidRDefault="003E33F8" w:rsidP="003E33F8">
            <w:pPr>
              <w:pStyle w:val="a7"/>
            </w:pPr>
            <w:proofErr w:type="spellStart"/>
            <w:r w:rsidRPr="00846F2D">
              <w:t>коэф</w:t>
            </w:r>
            <w:proofErr w:type="spellEnd"/>
            <w:r w:rsidRPr="00846F2D">
              <w:t>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29A5D" w14:textId="728E4C06" w:rsidR="003E33F8" w:rsidRPr="00846F2D" w:rsidRDefault="003E33F8" w:rsidP="003E33F8">
            <w:pPr>
              <w:pStyle w:val="a7"/>
            </w:pPr>
            <w:r w:rsidRPr="00846F2D">
              <w:t>0,80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8D540" w14:textId="580784A2" w:rsidR="003E33F8" w:rsidRPr="00846F2D" w:rsidRDefault="003E33F8" w:rsidP="003E33F8">
            <w:pPr>
              <w:pStyle w:val="a7"/>
            </w:pPr>
            <w:r w:rsidRPr="00846F2D">
              <w:t>0,80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F9CEA5" w14:textId="33780E66" w:rsidR="003E33F8" w:rsidRPr="00846F2D" w:rsidRDefault="003E33F8" w:rsidP="003E33F8">
            <w:pPr>
              <w:pStyle w:val="a7"/>
            </w:pPr>
            <w:r w:rsidRPr="00846F2D">
              <w:t>0,85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7953F9" w14:textId="1FCD26D7" w:rsidR="003E33F8" w:rsidRPr="00846F2D" w:rsidRDefault="003E33F8" w:rsidP="003E33F8">
            <w:pPr>
              <w:pStyle w:val="a7"/>
            </w:pPr>
            <w:r w:rsidRPr="00846F2D">
              <w:t>0,82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9774F6" w14:textId="1C57BA09" w:rsidR="003E33F8" w:rsidRPr="00846F2D" w:rsidRDefault="003E33F8" w:rsidP="003E33F8">
            <w:pPr>
              <w:pStyle w:val="a7"/>
            </w:pPr>
            <w:r w:rsidRPr="00846F2D">
              <w:t>0,83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6EE4CD" w14:textId="6C889A06" w:rsidR="003E33F8" w:rsidRPr="00846F2D" w:rsidRDefault="003E33F8" w:rsidP="003E33F8">
            <w:pPr>
              <w:pStyle w:val="a7"/>
            </w:pPr>
            <w:r w:rsidRPr="00846F2D">
              <w:t>0,84</w:t>
            </w:r>
          </w:p>
        </w:tc>
      </w:tr>
      <w:tr w:rsidR="003E33F8" w:rsidRPr="00846F2D" w14:paraId="71552667" w14:textId="77777777" w:rsidTr="002E558B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1758C" w14:textId="4F89BF35" w:rsidR="003E33F8" w:rsidRPr="00846F2D" w:rsidRDefault="003E33F8" w:rsidP="003E33F8">
            <w:pPr>
              <w:pStyle w:val="a7"/>
              <w:jc w:val="left"/>
            </w:pPr>
            <w:r w:rsidRPr="00846F2D">
              <w:t>Коэффициент текущей ликвидности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769DC" w14:textId="727924CD" w:rsidR="003E33F8" w:rsidRPr="00846F2D" w:rsidRDefault="003E33F8" w:rsidP="003E33F8">
            <w:pPr>
              <w:pStyle w:val="a7"/>
            </w:pPr>
            <w:proofErr w:type="spellStart"/>
            <w:r w:rsidRPr="00846F2D">
              <w:t>коэф</w:t>
            </w:r>
            <w:proofErr w:type="spellEnd"/>
            <w:r w:rsidRPr="00846F2D">
              <w:t>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D4C2EA" w14:textId="2C85B06E" w:rsidR="003E33F8" w:rsidRPr="00846F2D" w:rsidRDefault="003E33F8" w:rsidP="003E33F8">
            <w:pPr>
              <w:pStyle w:val="a7"/>
            </w:pPr>
            <w:r w:rsidRPr="00846F2D">
              <w:t>5,12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64202" w14:textId="1FCE2B6D" w:rsidR="003E33F8" w:rsidRPr="00846F2D" w:rsidRDefault="003E33F8" w:rsidP="003E33F8">
            <w:pPr>
              <w:pStyle w:val="a7"/>
            </w:pPr>
            <w:r w:rsidRPr="00846F2D">
              <w:t>5,10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5F06A4" w14:textId="4364C8AB" w:rsidR="003E33F8" w:rsidRPr="00846F2D" w:rsidRDefault="003E33F8" w:rsidP="003E33F8">
            <w:pPr>
              <w:pStyle w:val="a7"/>
            </w:pPr>
            <w:r w:rsidRPr="00846F2D">
              <w:t>6,60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8E9919" w14:textId="0C731A52" w:rsidR="003E33F8" w:rsidRPr="00846F2D" w:rsidRDefault="003E33F8" w:rsidP="003E33F8">
            <w:pPr>
              <w:pStyle w:val="a7"/>
            </w:pPr>
            <w:r w:rsidRPr="00846F2D">
              <w:t>5,71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40D8E" w14:textId="36C5793B" w:rsidR="003E33F8" w:rsidRPr="00846F2D" w:rsidRDefault="003E33F8" w:rsidP="003E33F8">
            <w:pPr>
              <w:pStyle w:val="a7"/>
            </w:pPr>
            <w:r w:rsidRPr="00846F2D">
              <w:t>5,98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8C047" w14:textId="50C8A42D" w:rsidR="003E33F8" w:rsidRPr="00846F2D" w:rsidRDefault="003E33F8" w:rsidP="003E33F8">
            <w:pPr>
              <w:pStyle w:val="a7"/>
            </w:pPr>
            <w:r w:rsidRPr="00846F2D">
              <w:t>6,27</w:t>
            </w:r>
          </w:p>
        </w:tc>
      </w:tr>
      <w:tr w:rsidR="003E33F8" w:rsidRPr="00846F2D" w14:paraId="38BCB104" w14:textId="77777777" w:rsidTr="002E558B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20167" w14:textId="3C4F20B9" w:rsidR="003E33F8" w:rsidRPr="00846F2D" w:rsidRDefault="003E33F8" w:rsidP="003E33F8">
            <w:pPr>
              <w:pStyle w:val="a7"/>
              <w:jc w:val="left"/>
            </w:pPr>
            <w:r w:rsidRPr="00846F2D">
              <w:t>Коэффициент обеспеченности финансовых обязательств активами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C9061" w14:textId="42A732E5" w:rsidR="003E33F8" w:rsidRPr="00846F2D" w:rsidRDefault="003E33F8" w:rsidP="003E33F8">
            <w:pPr>
              <w:pStyle w:val="a7"/>
            </w:pPr>
            <w:proofErr w:type="spellStart"/>
            <w:r w:rsidRPr="00846F2D">
              <w:t>коэф</w:t>
            </w:r>
            <w:proofErr w:type="spellEnd"/>
            <w:r w:rsidRPr="00846F2D">
              <w:t>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DBA969" w14:textId="2358654B" w:rsidR="003E33F8" w:rsidRPr="00846F2D" w:rsidRDefault="003E33F8" w:rsidP="003E33F8">
            <w:pPr>
              <w:pStyle w:val="a7"/>
            </w:pPr>
            <w:r w:rsidRPr="00846F2D">
              <w:t>0,10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FF089F" w14:textId="1132A984" w:rsidR="003E33F8" w:rsidRPr="00846F2D" w:rsidRDefault="003E33F8" w:rsidP="003E33F8">
            <w:pPr>
              <w:pStyle w:val="a7"/>
            </w:pPr>
            <w:r w:rsidRPr="00846F2D">
              <w:t>0,12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FA8FAF" w14:textId="5F9DFA6D" w:rsidR="003E33F8" w:rsidRPr="00846F2D" w:rsidRDefault="003E33F8" w:rsidP="003E33F8">
            <w:pPr>
              <w:pStyle w:val="a7"/>
            </w:pPr>
            <w:r w:rsidRPr="00846F2D">
              <w:t>0,09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66F0D5" w14:textId="4A9D20C2" w:rsidR="003E33F8" w:rsidRPr="00846F2D" w:rsidRDefault="003E33F8" w:rsidP="003E33F8">
            <w:pPr>
              <w:pStyle w:val="a7"/>
            </w:pPr>
            <w:r w:rsidRPr="00846F2D">
              <w:t>0,11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32076E" w14:textId="08FE814E" w:rsidR="003E33F8" w:rsidRPr="00846F2D" w:rsidRDefault="003E33F8" w:rsidP="003E33F8">
            <w:pPr>
              <w:pStyle w:val="a7"/>
            </w:pPr>
            <w:r w:rsidRPr="00846F2D">
              <w:t>0,11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53B7BD" w14:textId="26B3441C" w:rsidR="003E33F8" w:rsidRPr="00846F2D" w:rsidRDefault="003E33F8" w:rsidP="003E33F8">
            <w:pPr>
              <w:pStyle w:val="a7"/>
            </w:pPr>
            <w:r w:rsidRPr="00846F2D">
              <w:t>0,10</w:t>
            </w:r>
          </w:p>
        </w:tc>
      </w:tr>
      <w:tr w:rsidR="003E33F8" w:rsidRPr="00846F2D" w14:paraId="1251C6A1" w14:textId="77777777" w:rsidTr="002E558B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A8E8F" w14:textId="4648B78B" w:rsidR="003E33F8" w:rsidRPr="00846F2D" w:rsidRDefault="003E33F8" w:rsidP="003E33F8">
            <w:pPr>
              <w:pStyle w:val="a7"/>
              <w:jc w:val="left"/>
            </w:pPr>
            <w:r w:rsidRPr="00846F2D">
              <w:lastRenderedPageBreak/>
              <w:t xml:space="preserve">Коэффициент покрытия задолженности     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BA61E" w14:textId="6EB6335F" w:rsidR="003E33F8" w:rsidRPr="00846F2D" w:rsidRDefault="003E33F8" w:rsidP="003E33F8">
            <w:pPr>
              <w:pStyle w:val="a7"/>
            </w:pPr>
            <w:proofErr w:type="spellStart"/>
            <w:r w:rsidRPr="00846F2D">
              <w:t>коэф</w:t>
            </w:r>
            <w:proofErr w:type="spellEnd"/>
            <w:r w:rsidRPr="00846F2D">
              <w:t>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A0A025" w14:textId="5EDDC895" w:rsidR="003E33F8" w:rsidRPr="00846F2D" w:rsidRDefault="003E33F8" w:rsidP="003E33F8">
            <w:pPr>
              <w:pStyle w:val="a7"/>
            </w:pPr>
            <w:r w:rsidRPr="00846F2D">
              <w:t>6,45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2C94B7" w14:textId="7D64ECBE" w:rsidR="003E33F8" w:rsidRPr="00846F2D" w:rsidRDefault="003E33F8" w:rsidP="003E33F8">
            <w:pPr>
              <w:pStyle w:val="a7"/>
            </w:pPr>
            <w:r w:rsidRPr="00846F2D">
              <w:t>6,67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21243" w14:textId="23DB3574" w:rsidR="003E33F8" w:rsidRPr="00846F2D" w:rsidRDefault="003E33F8" w:rsidP="003E33F8">
            <w:pPr>
              <w:pStyle w:val="a7"/>
            </w:pPr>
            <w:r w:rsidRPr="00846F2D">
              <w:t>4,38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36FC0" w14:textId="2B9E6381" w:rsidR="003E33F8" w:rsidRPr="00846F2D" w:rsidRDefault="003E33F8" w:rsidP="003E33F8">
            <w:pPr>
              <w:pStyle w:val="a7"/>
            </w:pPr>
            <w:r w:rsidRPr="00846F2D">
              <w:t>3,75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3309AC" w14:textId="765C26D3" w:rsidR="003E33F8" w:rsidRPr="00846F2D" w:rsidRDefault="003E33F8" w:rsidP="003E33F8">
            <w:pPr>
              <w:pStyle w:val="a7"/>
            </w:pPr>
            <w:r w:rsidRPr="00846F2D">
              <w:t>5,00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06B4C4" w14:textId="484A5A1F" w:rsidR="003E33F8" w:rsidRPr="00846F2D" w:rsidRDefault="003E33F8" w:rsidP="003E33F8">
            <w:pPr>
              <w:pStyle w:val="a7"/>
            </w:pPr>
            <w:r w:rsidRPr="00846F2D">
              <w:t>4,58</w:t>
            </w:r>
          </w:p>
        </w:tc>
      </w:tr>
      <w:tr w:rsidR="003E33F8" w:rsidRPr="00846F2D" w14:paraId="35DC86B9" w14:textId="77777777" w:rsidTr="002E558B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10D0C" w14:textId="67703FA2" w:rsidR="003E33F8" w:rsidRPr="00846F2D" w:rsidRDefault="003E33F8" w:rsidP="003E33F8">
            <w:pPr>
              <w:pStyle w:val="a7"/>
              <w:jc w:val="left"/>
            </w:pPr>
            <w:r w:rsidRPr="00846F2D">
              <w:t xml:space="preserve">  Коэффициент просроченных обязательств, характеризующий соотношение просроченных обязательств и общей суммы обязательств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E6F03" w14:textId="58462B07" w:rsidR="003E33F8" w:rsidRPr="00846F2D" w:rsidRDefault="003E33F8" w:rsidP="003E33F8">
            <w:pPr>
              <w:pStyle w:val="a7"/>
            </w:pPr>
            <w:proofErr w:type="spellStart"/>
            <w:r w:rsidRPr="00846F2D">
              <w:t>коэф</w:t>
            </w:r>
            <w:proofErr w:type="spellEnd"/>
            <w:r w:rsidRPr="00846F2D">
              <w:t>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57DE9" w14:textId="16ED8B14" w:rsidR="003E33F8" w:rsidRPr="00846F2D" w:rsidRDefault="003E33F8" w:rsidP="003E33F8">
            <w:pPr>
              <w:pStyle w:val="a7"/>
            </w:pPr>
            <w:r w:rsidRPr="00846F2D">
              <w:t>0,06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C39D9" w14:textId="31FD4872" w:rsidR="003E33F8" w:rsidRPr="00846F2D" w:rsidRDefault="003E33F8" w:rsidP="003E33F8">
            <w:pPr>
              <w:pStyle w:val="a7"/>
            </w:pPr>
            <w:r w:rsidRPr="00846F2D">
              <w:t>0,04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42162" w14:textId="5CD11082" w:rsidR="003E33F8" w:rsidRPr="00846F2D" w:rsidRDefault="003E33F8" w:rsidP="003E33F8">
            <w:pPr>
              <w:pStyle w:val="a7"/>
            </w:pPr>
            <w:r w:rsidRPr="00846F2D">
              <w:t>0,03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1877D" w14:textId="5B7335EC" w:rsidR="003E33F8" w:rsidRPr="00846F2D" w:rsidRDefault="003E33F8" w:rsidP="003E33F8">
            <w:pPr>
              <w:pStyle w:val="a7"/>
            </w:pPr>
            <w:r w:rsidRPr="00846F2D">
              <w:t>0,04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87ACE9" w14:textId="6DE891BF" w:rsidR="003E33F8" w:rsidRPr="00846F2D" w:rsidRDefault="003E33F8" w:rsidP="003E33F8">
            <w:pPr>
              <w:pStyle w:val="a7"/>
            </w:pPr>
            <w:r w:rsidRPr="00846F2D">
              <w:t>0,04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015312" w14:textId="0E2C45A0" w:rsidR="003E33F8" w:rsidRPr="00846F2D" w:rsidRDefault="003E33F8" w:rsidP="003E33F8">
            <w:pPr>
              <w:pStyle w:val="a7"/>
            </w:pPr>
            <w:r w:rsidRPr="00846F2D">
              <w:t>0,03</w:t>
            </w:r>
          </w:p>
        </w:tc>
      </w:tr>
      <w:tr w:rsidR="003E33F8" w:rsidRPr="00846F2D" w14:paraId="438444A5" w14:textId="77777777" w:rsidTr="002E558B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677B1" w14:textId="5377BAB4" w:rsidR="003E33F8" w:rsidRPr="00846F2D" w:rsidRDefault="003E33F8" w:rsidP="003E33F8">
            <w:pPr>
              <w:pStyle w:val="a7"/>
              <w:jc w:val="left"/>
            </w:pPr>
            <w:r w:rsidRPr="00846F2D">
              <w:t xml:space="preserve">  Коэффициент отношения процентных обязательств к </w:t>
            </w:r>
            <w:r w:rsidRPr="000E20A9">
              <w:t>EBITDA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AB8F7" w14:textId="33427258" w:rsidR="003E33F8" w:rsidRPr="00846F2D" w:rsidRDefault="003E33F8" w:rsidP="003E33F8">
            <w:pPr>
              <w:pStyle w:val="a7"/>
            </w:pPr>
            <w:proofErr w:type="spellStart"/>
            <w:r w:rsidRPr="00846F2D">
              <w:t>коэф</w:t>
            </w:r>
            <w:proofErr w:type="spellEnd"/>
            <w:r w:rsidRPr="00846F2D">
              <w:t>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169248" w14:textId="1729637A" w:rsidR="003E33F8" w:rsidRPr="00846F2D" w:rsidRDefault="003E33F8" w:rsidP="003E33F8">
            <w:pPr>
              <w:pStyle w:val="a7"/>
            </w:pPr>
            <w:r w:rsidRPr="00846F2D">
              <w:t>1,04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F690A0" w14:textId="29D9FA11" w:rsidR="003E33F8" w:rsidRPr="00846F2D" w:rsidRDefault="003E33F8" w:rsidP="003E33F8">
            <w:pPr>
              <w:pStyle w:val="a7"/>
            </w:pPr>
            <w:r w:rsidRPr="00846F2D">
              <w:t>1,16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171400" w14:textId="2A5B213D" w:rsidR="003E33F8" w:rsidRPr="00846F2D" w:rsidRDefault="003E33F8" w:rsidP="003E33F8">
            <w:pPr>
              <w:pStyle w:val="a7"/>
            </w:pPr>
            <w:r w:rsidRPr="00846F2D">
              <w:t>1,04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6747F3" w14:textId="0516EA72" w:rsidR="003E33F8" w:rsidRPr="00846F2D" w:rsidRDefault="003E33F8" w:rsidP="003E33F8">
            <w:pPr>
              <w:pStyle w:val="a7"/>
            </w:pPr>
            <w:r w:rsidRPr="00846F2D">
              <w:t>2,57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00A2B" w14:textId="5B2CBD40" w:rsidR="003E33F8" w:rsidRPr="00846F2D" w:rsidRDefault="003E33F8" w:rsidP="003E33F8">
            <w:pPr>
              <w:pStyle w:val="a7"/>
            </w:pPr>
            <w:r w:rsidRPr="00846F2D">
              <w:t>1,28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D30C1C" w14:textId="5E653609" w:rsidR="003E33F8" w:rsidRPr="00846F2D" w:rsidRDefault="003E33F8" w:rsidP="003E33F8">
            <w:pPr>
              <w:pStyle w:val="a7"/>
            </w:pPr>
            <w:r w:rsidRPr="00846F2D">
              <w:t>1,10</w:t>
            </w:r>
          </w:p>
        </w:tc>
      </w:tr>
      <w:tr w:rsidR="003E33F8" w:rsidRPr="00846F2D" w14:paraId="5E6BA403" w14:textId="77777777" w:rsidTr="002E558B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6E5BF" w14:textId="38F8EACD" w:rsidR="003E33F8" w:rsidRPr="00846F2D" w:rsidRDefault="003E33F8" w:rsidP="003E33F8">
            <w:pPr>
              <w:pStyle w:val="a7"/>
              <w:jc w:val="left"/>
            </w:pPr>
            <w:r w:rsidRPr="00846F2D">
              <w:t xml:space="preserve">Срок оборачиваемости капитала          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8B22B" w14:textId="405490DE" w:rsidR="003E33F8" w:rsidRPr="00846F2D" w:rsidRDefault="003E33F8" w:rsidP="003E33F8">
            <w:pPr>
              <w:pStyle w:val="a7"/>
            </w:pPr>
            <w:r w:rsidRPr="000E20A9">
              <w:t>в днях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7F709" w14:textId="074658B0" w:rsidR="003E33F8" w:rsidRPr="00846F2D" w:rsidRDefault="003E33F8" w:rsidP="003E33F8">
            <w:pPr>
              <w:pStyle w:val="a7"/>
            </w:pPr>
            <w:r w:rsidRPr="00846F2D">
              <w:t>660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7CDED3" w14:textId="30C508B8" w:rsidR="003E33F8" w:rsidRPr="00846F2D" w:rsidRDefault="003E33F8" w:rsidP="003E33F8">
            <w:pPr>
              <w:pStyle w:val="a7"/>
            </w:pPr>
            <w:r w:rsidRPr="00846F2D">
              <w:t>680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7D143A" w14:textId="11EC37D7" w:rsidR="003E33F8" w:rsidRPr="00846F2D" w:rsidRDefault="003E33F8" w:rsidP="003E33F8">
            <w:pPr>
              <w:pStyle w:val="a7"/>
            </w:pPr>
            <w:r w:rsidRPr="00846F2D">
              <w:t>658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DCB2A" w14:textId="2E26E10A" w:rsidR="003E33F8" w:rsidRPr="00846F2D" w:rsidRDefault="003E33F8" w:rsidP="003E33F8">
            <w:pPr>
              <w:pStyle w:val="a7"/>
            </w:pPr>
            <w:r w:rsidRPr="00846F2D">
              <w:t>642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E7D8C9" w14:textId="2493FD5F" w:rsidR="003E33F8" w:rsidRPr="00846F2D" w:rsidRDefault="003E33F8" w:rsidP="003E33F8">
            <w:pPr>
              <w:pStyle w:val="a7"/>
            </w:pPr>
            <w:r w:rsidRPr="00846F2D">
              <w:t>645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45848" w14:textId="5C6BFCF4" w:rsidR="003E33F8" w:rsidRPr="00846F2D" w:rsidRDefault="003E33F8" w:rsidP="003E33F8">
            <w:pPr>
              <w:pStyle w:val="a7"/>
            </w:pPr>
            <w:r w:rsidRPr="00846F2D">
              <w:t>650</w:t>
            </w:r>
          </w:p>
        </w:tc>
      </w:tr>
      <w:tr w:rsidR="003E33F8" w:rsidRPr="00846F2D" w14:paraId="14E6AC3E" w14:textId="77777777" w:rsidTr="003C3F18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C5F0F" w14:textId="35D3F582" w:rsidR="003E33F8" w:rsidRPr="00846F2D" w:rsidRDefault="003E33F8" w:rsidP="003E33F8">
            <w:pPr>
              <w:pStyle w:val="a7"/>
              <w:jc w:val="left"/>
            </w:pPr>
            <w:r w:rsidRPr="00846F2D">
              <w:t xml:space="preserve">Срок оборачиваемости готовой продукции 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78716" w14:textId="1F7E400A" w:rsidR="003E33F8" w:rsidRPr="00846F2D" w:rsidRDefault="003E33F8" w:rsidP="003E33F8">
            <w:pPr>
              <w:pStyle w:val="a7"/>
            </w:pPr>
            <w:r w:rsidRPr="000E20A9">
              <w:t>в днях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61927" w14:textId="77777777" w:rsidR="003E33F8" w:rsidRPr="00846F2D" w:rsidRDefault="003E33F8" w:rsidP="003E33F8">
            <w:pPr>
              <w:pStyle w:val="a7"/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FD5EB" w14:textId="77777777" w:rsidR="003E33F8" w:rsidRPr="00846F2D" w:rsidRDefault="003E33F8" w:rsidP="003E33F8">
            <w:pPr>
              <w:pStyle w:val="a7"/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E6FAA" w14:textId="77777777" w:rsidR="003E33F8" w:rsidRPr="00846F2D" w:rsidRDefault="003E33F8" w:rsidP="003E33F8">
            <w:pPr>
              <w:pStyle w:val="a7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E97B0" w14:textId="77777777" w:rsidR="003E33F8" w:rsidRPr="00846F2D" w:rsidRDefault="003E33F8" w:rsidP="003E33F8">
            <w:pPr>
              <w:pStyle w:val="a7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E06FD" w14:textId="77777777" w:rsidR="003E33F8" w:rsidRPr="00846F2D" w:rsidRDefault="003E33F8" w:rsidP="003E33F8">
            <w:pPr>
              <w:pStyle w:val="a7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EFFC3" w14:textId="77777777" w:rsidR="003E33F8" w:rsidRPr="00846F2D" w:rsidRDefault="003E33F8" w:rsidP="003E33F8">
            <w:pPr>
              <w:pStyle w:val="a7"/>
            </w:pPr>
          </w:p>
        </w:tc>
      </w:tr>
      <w:tr w:rsidR="003E33F8" w:rsidRPr="00846F2D" w14:paraId="2305ABED" w14:textId="77777777" w:rsidTr="002E558B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3E1A3" w14:textId="496B81DF" w:rsidR="003E33F8" w:rsidRPr="00846F2D" w:rsidRDefault="003E33F8" w:rsidP="003E33F8">
            <w:pPr>
              <w:pStyle w:val="a7"/>
              <w:jc w:val="left"/>
            </w:pPr>
            <w:r w:rsidRPr="00846F2D">
              <w:t xml:space="preserve">Срок оборачиваемости дебиторской        </w:t>
            </w:r>
            <w:r w:rsidRPr="00846F2D">
              <w:br/>
              <w:t xml:space="preserve">задолженности                          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4040E" w14:textId="3C62115E" w:rsidR="003E33F8" w:rsidRPr="00846F2D" w:rsidRDefault="003E33F8" w:rsidP="003E33F8">
            <w:pPr>
              <w:pStyle w:val="a7"/>
            </w:pPr>
            <w:r w:rsidRPr="000E20A9">
              <w:t>в днях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FC5EC1" w14:textId="19411652" w:rsidR="003E33F8" w:rsidRPr="00846F2D" w:rsidRDefault="003E33F8" w:rsidP="003E33F8">
            <w:pPr>
              <w:pStyle w:val="a7"/>
            </w:pPr>
            <w:r w:rsidRPr="00846F2D">
              <w:t>28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CC11DE" w14:textId="71021317" w:rsidR="003E33F8" w:rsidRPr="00846F2D" w:rsidRDefault="003E33F8" w:rsidP="003E33F8">
            <w:pPr>
              <w:pStyle w:val="a7"/>
            </w:pPr>
            <w:r w:rsidRPr="00846F2D">
              <w:t>25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D63FF4" w14:textId="77A3483F" w:rsidR="003E33F8" w:rsidRPr="00846F2D" w:rsidRDefault="003E33F8" w:rsidP="003E33F8">
            <w:pPr>
              <w:pStyle w:val="a7"/>
            </w:pPr>
            <w:r w:rsidRPr="00846F2D">
              <w:t>19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602000" w14:textId="4E17927F" w:rsidR="003E33F8" w:rsidRPr="00846F2D" w:rsidRDefault="003E33F8" w:rsidP="003E33F8">
            <w:pPr>
              <w:pStyle w:val="a7"/>
            </w:pPr>
            <w:r w:rsidRPr="00846F2D">
              <w:t>20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867DB" w14:textId="795BE47B" w:rsidR="003E33F8" w:rsidRPr="00846F2D" w:rsidRDefault="003E33F8" w:rsidP="003E33F8">
            <w:pPr>
              <w:pStyle w:val="a7"/>
            </w:pPr>
            <w:r w:rsidRPr="00846F2D">
              <w:t>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751DD1" w14:textId="5559346C" w:rsidR="003E33F8" w:rsidRPr="00846F2D" w:rsidRDefault="003E33F8" w:rsidP="003E33F8">
            <w:pPr>
              <w:pStyle w:val="a7"/>
            </w:pPr>
            <w:r w:rsidRPr="00846F2D">
              <w:t>19</w:t>
            </w:r>
          </w:p>
        </w:tc>
      </w:tr>
      <w:tr w:rsidR="003E33F8" w:rsidRPr="00846F2D" w14:paraId="0729C44D" w14:textId="77777777" w:rsidTr="002E558B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7B848" w14:textId="5A3D093F" w:rsidR="003E33F8" w:rsidRPr="00846F2D" w:rsidRDefault="003E33F8" w:rsidP="003E33F8">
            <w:pPr>
              <w:pStyle w:val="a7"/>
              <w:jc w:val="left"/>
            </w:pPr>
            <w:r w:rsidRPr="00846F2D">
              <w:t xml:space="preserve">Срок оборачиваемости кредиторской       </w:t>
            </w:r>
            <w:r w:rsidRPr="00846F2D">
              <w:br/>
              <w:t xml:space="preserve">задолженности                          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57482" w14:textId="729892F2" w:rsidR="003E33F8" w:rsidRPr="00846F2D" w:rsidRDefault="003E33F8" w:rsidP="003E33F8">
            <w:pPr>
              <w:pStyle w:val="a7"/>
            </w:pPr>
            <w:r w:rsidRPr="000E20A9">
              <w:t>в днях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93443E" w14:textId="624A3EAE" w:rsidR="003E33F8" w:rsidRPr="00846F2D" w:rsidRDefault="003E33F8" w:rsidP="003E33F8">
            <w:pPr>
              <w:pStyle w:val="a7"/>
            </w:pPr>
            <w:r w:rsidRPr="00846F2D">
              <w:t>62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DCE07" w14:textId="55538149" w:rsidR="003E33F8" w:rsidRPr="00846F2D" w:rsidRDefault="003E33F8" w:rsidP="003E33F8">
            <w:pPr>
              <w:pStyle w:val="a7"/>
            </w:pPr>
            <w:r w:rsidRPr="00846F2D">
              <w:t>66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C5A24F" w14:textId="7F93B2D2" w:rsidR="003E33F8" w:rsidRPr="00846F2D" w:rsidRDefault="003E33F8" w:rsidP="003E33F8">
            <w:pPr>
              <w:pStyle w:val="a7"/>
            </w:pPr>
            <w:r w:rsidRPr="00846F2D">
              <w:t>63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F07A48" w14:textId="6040124E" w:rsidR="003E33F8" w:rsidRPr="00846F2D" w:rsidRDefault="003E33F8" w:rsidP="003E33F8">
            <w:pPr>
              <w:pStyle w:val="a7"/>
            </w:pPr>
            <w:r w:rsidRPr="00846F2D">
              <w:t>69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FDDDE" w14:textId="150B2975" w:rsidR="003E33F8" w:rsidRPr="00846F2D" w:rsidRDefault="003E33F8" w:rsidP="003E33F8">
            <w:pPr>
              <w:pStyle w:val="a7"/>
            </w:pPr>
            <w:r w:rsidRPr="00846F2D">
              <w:t>67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3F72F3" w14:textId="68422F4A" w:rsidR="003E33F8" w:rsidRPr="00846F2D" w:rsidRDefault="003E33F8" w:rsidP="003E33F8">
            <w:pPr>
              <w:pStyle w:val="a7"/>
            </w:pPr>
            <w:r w:rsidRPr="00846F2D">
              <w:t>65</w:t>
            </w:r>
          </w:p>
        </w:tc>
      </w:tr>
      <w:tr w:rsidR="003E33F8" w:rsidRPr="00846F2D" w14:paraId="1858A4D0" w14:textId="77777777" w:rsidTr="002E558B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57BD8" w14:textId="4E1D1627" w:rsidR="003E33F8" w:rsidRPr="00846F2D" w:rsidRDefault="003E33F8" w:rsidP="003E33F8">
            <w:pPr>
              <w:pStyle w:val="a7"/>
              <w:jc w:val="left"/>
            </w:pPr>
            <w:r w:rsidRPr="00846F2D">
              <w:t xml:space="preserve">Степень риска наступления банкротства </w:t>
            </w:r>
            <w:r w:rsidRPr="000E20A9">
              <w:t xml:space="preserve">(низкая, средняя, высокая, </w:t>
            </w:r>
            <w:proofErr w:type="gramStart"/>
            <w:r w:rsidRPr="000E20A9">
              <w:t>критичная)</w:t>
            </w:r>
            <w:r w:rsidRPr="00846F2D">
              <w:t>*</w:t>
            </w:r>
            <w:proofErr w:type="gramEnd"/>
            <w:r w:rsidRPr="00846F2D">
              <w:t>*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CE570" w14:textId="77777777" w:rsidR="003E33F8" w:rsidRPr="00846F2D" w:rsidRDefault="003E33F8" w:rsidP="003E33F8">
            <w:pPr>
              <w:pStyle w:val="a7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CAB69B" w14:textId="4CE7C210" w:rsidR="003E33F8" w:rsidRPr="00846F2D" w:rsidRDefault="003E33F8" w:rsidP="003E33F8">
            <w:pPr>
              <w:pStyle w:val="a7"/>
            </w:pPr>
            <w:r w:rsidRPr="00846F2D">
              <w:t>низ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CC25A3" w14:textId="720CCF3A" w:rsidR="003E33F8" w:rsidRPr="00846F2D" w:rsidRDefault="003E33F8" w:rsidP="003E33F8">
            <w:pPr>
              <w:pStyle w:val="a7"/>
            </w:pPr>
            <w:r w:rsidRPr="00846F2D">
              <w:t>низ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CCA313" w14:textId="7076E817" w:rsidR="003E33F8" w:rsidRPr="00846F2D" w:rsidRDefault="003E33F8" w:rsidP="003E33F8">
            <w:pPr>
              <w:pStyle w:val="a7"/>
            </w:pPr>
            <w:r w:rsidRPr="00846F2D">
              <w:t>низ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98E6F8" w14:textId="1CB2BCA9" w:rsidR="003E33F8" w:rsidRPr="00846F2D" w:rsidRDefault="003E33F8" w:rsidP="003E33F8">
            <w:pPr>
              <w:pStyle w:val="a7"/>
            </w:pPr>
            <w:r w:rsidRPr="00846F2D">
              <w:t>низ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1947C" w14:textId="0FFC4E14" w:rsidR="003E33F8" w:rsidRPr="00846F2D" w:rsidRDefault="003E33F8" w:rsidP="003E33F8">
            <w:pPr>
              <w:pStyle w:val="a7"/>
            </w:pPr>
            <w:r w:rsidRPr="00846F2D">
              <w:t>низ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0A0B1A" w14:textId="5D4C0EF5" w:rsidR="003E33F8" w:rsidRPr="00846F2D" w:rsidRDefault="003E33F8" w:rsidP="003E33F8">
            <w:pPr>
              <w:pStyle w:val="a7"/>
            </w:pPr>
            <w:r w:rsidRPr="00846F2D">
              <w:t>низ</w:t>
            </w:r>
          </w:p>
        </w:tc>
      </w:tr>
      <w:tr w:rsidR="003E33F8" w:rsidRPr="00846F2D" w14:paraId="22497B72" w14:textId="77777777" w:rsidTr="002E558B">
        <w:trPr>
          <w:trHeight w:val="368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604AE" w14:textId="49E6C7F6" w:rsidR="003E33F8" w:rsidRPr="00846F2D" w:rsidRDefault="003E33F8" w:rsidP="003E33F8">
            <w:pPr>
              <w:pStyle w:val="a7"/>
              <w:jc w:val="left"/>
            </w:pPr>
            <w:r w:rsidRPr="000E20A9">
              <w:t>Обменный курс белорусского рубля к доллару США (среднегодовой)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E6BB1" w14:textId="359204FB" w:rsidR="003E33F8" w:rsidRPr="00846F2D" w:rsidRDefault="003E33F8" w:rsidP="003E33F8">
            <w:pPr>
              <w:pStyle w:val="a7"/>
            </w:pPr>
            <w:r w:rsidRPr="000E20A9">
              <w:t>руб.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062F08" w14:textId="3DD5D824" w:rsidR="003E33F8" w:rsidRPr="00846F2D" w:rsidRDefault="003E33F8" w:rsidP="003E33F8">
            <w:pPr>
              <w:pStyle w:val="a7"/>
            </w:pPr>
            <w:r w:rsidRPr="00846F2D">
              <w:t>2,9999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47158F" w14:textId="4FD1B771" w:rsidR="003E33F8" w:rsidRPr="00846F2D" w:rsidRDefault="003E33F8" w:rsidP="003E33F8">
            <w:pPr>
              <w:pStyle w:val="a7"/>
            </w:pPr>
            <w:r w:rsidRPr="00846F2D">
              <w:t>3,2500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2C5A5" w14:textId="3B774623" w:rsidR="003E33F8" w:rsidRPr="00846F2D" w:rsidRDefault="003E33F8" w:rsidP="003E33F8">
            <w:pPr>
              <w:pStyle w:val="a7"/>
            </w:pPr>
            <w:r w:rsidRPr="00846F2D">
              <w:t>3,4500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53BB5" w14:textId="69CA8F9E" w:rsidR="003E33F8" w:rsidRPr="00846F2D" w:rsidRDefault="003E33F8" w:rsidP="003E33F8">
            <w:pPr>
              <w:pStyle w:val="a7"/>
            </w:pPr>
            <w:r w:rsidRPr="00846F2D">
              <w:t>3,4500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4076D5" w14:textId="1AF4979D" w:rsidR="003E33F8" w:rsidRPr="00846F2D" w:rsidRDefault="003E33F8" w:rsidP="003E33F8">
            <w:pPr>
              <w:pStyle w:val="a7"/>
            </w:pPr>
            <w:r w:rsidRPr="00846F2D">
              <w:t>3,4500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1B8852" w14:textId="34691523" w:rsidR="003E33F8" w:rsidRPr="00846F2D" w:rsidRDefault="003E33F8" w:rsidP="003E33F8">
            <w:pPr>
              <w:pStyle w:val="a7"/>
            </w:pPr>
            <w:r w:rsidRPr="00846F2D">
              <w:t>3,4500</w:t>
            </w:r>
          </w:p>
        </w:tc>
      </w:tr>
    </w:tbl>
    <w:p w14:paraId="297813F0" w14:textId="77777777" w:rsidR="000E20A9" w:rsidRPr="00DE5EA5" w:rsidRDefault="000E20A9" w:rsidP="006E2E08">
      <w:pPr>
        <w:ind w:firstLine="709"/>
        <w:rPr>
          <w:rFonts w:ascii="Times New Roman" w:hAnsi="Times New Roman" w:cs="Times New Roman"/>
        </w:rPr>
      </w:pPr>
    </w:p>
    <w:sectPr w:rsidR="000E20A9" w:rsidRPr="00DE5EA5" w:rsidSect="002538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55F"/>
    <w:multiLevelType w:val="hybridMultilevel"/>
    <w:tmpl w:val="880479D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A62A14"/>
    <w:multiLevelType w:val="hybridMultilevel"/>
    <w:tmpl w:val="D5244A02"/>
    <w:lvl w:ilvl="0" w:tplc="0419000D">
      <w:start w:val="1"/>
      <w:numFmt w:val="bullet"/>
      <w:lvlText w:val=""/>
      <w:lvlJc w:val="left"/>
      <w:pPr>
        <w:tabs>
          <w:tab w:val="num" w:pos="1117"/>
        </w:tabs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46265CFE"/>
    <w:multiLevelType w:val="hybridMultilevel"/>
    <w:tmpl w:val="7534E5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BEE601B"/>
    <w:multiLevelType w:val="hybridMultilevel"/>
    <w:tmpl w:val="79E6DF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63"/>
    <w:rsid w:val="000E20A9"/>
    <w:rsid w:val="00253863"/>
    <w:rsid w:val="002C244D"/>
    <w:rsid w:val="0034257F"/>
    <w:rsid w:val="003D13D9"/>
    <w:rsid w:val="003E33F8"/>
    <w:rsid w:val="004B5290"/>
    <w:rsid w:val="00535267"/>
    <w:rsid w:val="00547306"/>
    <w:rsid w:val="006E2E08"/>
    <w:rsid w:val="007C4925"/>
    <w:rsid w:val="008B3E88"/>
    <w:rsid w:val="009C6561"/>
    <w:rsid w:val="00A73217"/>
    <w:rsid w:val="00A86D9A"/>
    <w:rsid w:val="00B05E50"/>
    <w:rsid w:val="00B77008"/>
    <w:rsid w:val="00BB7653"/>
    <w:rsid w:val="00CB508B"/>
    <w:rsid w:val="00D0498A"/>
    <w:rsid w:val="00D62E86"/>
    <w:rsid w:val="00DE5EA5"/>
    <w:rsid w:val="00E13D45"/>
    <w:rsid w:val="00F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6B53"/>
  <w15:docId w15:val="{53466E87-866C-4A1E-91BB-1B0587A9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863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E86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63"/>
    <w:pPr>
      <w:ind w:left="708"/>
    </w:pPr>
  </w:style>
  <w:style w:type="paragraph" w:styleId="a4">
    <w:name w:val="Body Text Indent"/>
    <w:aliases w:val="正文文字缩进"/>
    <w:basedOn w:val="a"/>
    <w:link w:val="a5"/>
    <w:rsid w:val="00253863"/>
    <w:pPr>
      <w:spacing w:after="120"/>
      <w:ind w:left="283" w:firstLine="0"/>
      <w:jc w:val="left"/>
    </w:pPr>
    <w:rPr>
      <w:rFonts w:cs="Times New Roman"/>
      <w:szCs w:val="20"/>
    </w:rPr>
  </w:style>
  <w:style w:type="character" w:customStyle="1" w:styleId="a5">
    <w:name w:val="Основной текст с отступом Знак"/>
    <w:aliases w:val="正文文字缩进 Знак"/>
    <w:basedOn w:val="a0"/>
    <w:link w:val="a4"/>
    <w:rsid w:val="0025386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2E86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6">
    <w:name w:val="No Spacing"/>
    <w:uiPriority w:val="1"/>
    <w:qFormat/>
    <w:rsid w:val="00F91853"/>
    <w:rPr>
      <w:rFonts w:ascii="Calibri" w:eastAsia="Times New Roman" w:hAnsi="Calibri" w:cs="Times New Roman"/>
      <w:lang w:eastAsia="ru-RU"/>
    </w:rPr>
  </w:style>
  <w:style w:type="paragraph" w:styleId="a7">
    <w:name w:val="caption"/>
    <w:basedOn w:val="a"/>
    <w:next w:val="a"/>
    <w:unhideWhenUsed/>
    <w:qFormat/>
    <w:rsid w:val="009C6561"/>
    <w:pPr>
      <w:ind w:firstLine="0"/>
      <w:jc w:val="center"/>
    </w:pPr>
    <w:rPr>
      <w:rFonts w:ascii="Times New Roman" w:hAnsi="Times New Roman" w:cs="Times New Roman"/>
      <w:bCs/>
      <w:sz w:val="22"/>
      <w:szCs w:val="22"/>
    </w:rPr>
  </w:style>
  <w:style w:type="paragraph" w:styleId="2">
    <w:name w:val="Body Text 2"/>
    <w:basedOn w:val="a"/>
    <w:link w:val="20"/>
    <w:rsid w:val="0034257F"/>
    <w:pPr>
      <w:spacing w:after="120" w:line="480" w:lineRule="auto"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3425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34257F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3425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34257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Sergey</cp:lastModifiedBy>
  <cp:revision>3</cp:revision>
  <cp:lastPrinted>2022-02-22T13:31:00Z</cp:lastPrinted>
  <dcterms:created xsi:type="dcterms:W3CDTF">2025-04-01T13:07:00Z</dcterms:created>
  <dcterms:modified xsi:type="dcterms:W3CDTF">2025-04-01T13:22:00Z</dcterms:modified>
</cp:coreProperties>
</file>